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AB6" w:rsidRPr="00EE729B" w:rsidRDefault="001B0484" w:rsidP="001B0484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729B">
        <w:rPr>
          <w:rFonts w:ascii="Times New Roman" w:hAnsi="Times New Roman" w:cs="Times New Roman"/>
          <w:sz w:val="24"/>
          <w:szCs w:val="24"/>
        </w:rPr>
        <w:t xml:space="preserve"> ЧОУ «Православная гимназия «София»»</w:t>
      </w:r>
    </w:p>
    <w:p w:rsidR="000F6A87" w:rsidRPr="00EE729B" w:rsidRDefault="00EE729B" w:rsidP="001B04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729B" w:rsidRPr="00EE729B" w:rsidRDefault="00EE729B" w:rsidP="00EE729B">
      <w:pPr>
        <w:ind w:left="595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E729B">
        <w:rPr>
          <w:rFonts w:ascii="Times New Roman" w:hAnsi="Times New Roman" w:cs="Times New Roman"/>
          <w:b/>
          <w:sz w:val="24"/>
          <w:szCs w:val="24"/>
        </w:rPr>
        <w:t>УТВЕРЖДЕН</w:t>
      </w:r>
      <w:r w:rsidRPr="00EE729B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</w:p>
    <w:p w:rsidR="00EE729B" w:rsidRPr="00EE729B" w:rsidRDefault="00EE729B" w:rsidP="00EE729B">
      <w:pPr>
        <w:ind w:left="5954"/>
        <w:jc w:val="right"/>
        <w:rPr>
          <w:rFonts w:ascii="Times New Roman" w:hAnsi="Times New Roman" w:cs="Times New Roman"/>
          <w:sz w:val="24"/>
          <w:szCs w:val="24"/>
        </w:rPr>
      </w:pPr>
      <w:r w:rsidRPr="00EE729B">
        <w:rPr>
          <w:rFonts w:ascii="Times New Roman" w:hAnsi="Times New Roman" w:cs="Times New Roman"/>
          <w:sz w:val="24"/>
          <w:szCs w:val="24"/>
        </w:rPr>
        <w:t>приказом ЧОУ «Православная</w:t>
      </w:r>
    </w:p>
    <w:p w:rsidR="00EE729B" w:rsidRPr="00EE729B" w:rsidRDefault="00EE729B" w:rsidP="00EE729B">
      <w:pPr>
        <w:ind w:left="5954"/>
        <w:jc w:val="right"/>
        <w:rPr>
          <w:rFonts w:ascii="Times New Roman" w:hAnsi="Times New Roman" w:cs="Times New Roman"/>
          <w:sz w:val="24"/>
          <w:szCs w:val="24"/>
        </w:rPr>
      </w:pPr>
      <w:r w:rsidRPr="00EE729B">
        <w:rPr>
          <w:rFonts w:ascii="Times New Roman" w:hAnsi="Times New Roman" w:cs="Times New Roman"/>
          <w:sz w:val="24"/>
          <w:szCs w:val="24"/>
        </w:rPr>
        <w:t>классическая гимназия «София»</w:t>
      </w:r>
    </w:p>
    <w:p w:rsidR="00EE729B" w:rsidRPr="00EE729B" w:rsidRDefault="00EE729B" w:rsidP="00EE729B">
      <w:pPr>
        <w:ind w:left="5954"/>
        <w:jc w:val="right"/>
        <w:rPr>
          <w:rFonts w:ascii="Times New Roman" w:hAnsi="Times New Roman" w:cs="Times New Roman"/>
          <w:sz w:val="24"/>
          <w:szCs w:val="24"/>
        </w:rPr>
      </w:pPr>
      <w:r w:rsidRPr="00EE729B">
        <w:rPr>
          <w:rFonts w:ascii="Times New Roman" w:hAnsi="Times New Roman" w:cs="Times New Roman"/>
          <w:sz w:val="24"/>
          <w:szCs w:val="24"/>
        </w:rPr>
        <w:t>от 29.08.18 г. № ____</w:t>
      </w:r>
    </w:p>
    <w:p w:rsidR="000F6A87" w:rsidRPr="00EE729B" w:rsidRDefault="000F6A87" w:rsidP="001B04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6A87" w:rsidRPr="00EE729B" w:rsidRDefault="000F6A87" w:rsidP="001B04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6A87" w:rsidRPr="00EE729B" w:rsidRDefault="000F6A87" w:rsidP="001B04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6A87" w:rsidRPr="00EE729B" w:rsidRDefault="00EE729B" w:rsidP="001B04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F6A87" w:rsidRPr="00EE729B" w:rsidRDefault="00EE729B" w:rsidP="001B04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РАБОЧАЯ </w:t>
      </w:r>
      <w:r w:rsidR="000F6A87" w:rsidRPr="00EE729B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A02D55" w:rsidRPr="00EE729B" w:rsidRDefault="00A02D55" w:rsidP="001B04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729B">
        <w:rPr>
          <w:rFonts w:ascii="Times New Roman" w:hAnsi="Times New Roman" w:cs="Times New Roman"/>
          <w:b/>
          <w:sz w:val="24"/>
          <w:szCs w:val="24"/>
        </w:rPr>
        <w:t>ПО ПРЕДМЕТУ «ТЕХНОЛОГИЯ»</w:t>
      </w:r>
    </w:p>
    <w:p w:rsidR="000F6A87" w:rsidRPr="00EE729B" w:rsidRDefault="00A02D55" w:rsidP="001B04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729B">
        <w:rPr>
          <w:rFonts w:ascii="Times New Roman" w:hAnsi="Times New Roman" w:cs="Times New Roman"/>
          <w:b/>
          <w:sz w:val="24"/>
          <w:szCs w:val="24"/>
        </w:rPr>
        <w:t xml:space="preserve">ТЕХНОЛОГИИ ВЕДЕНИЯ ДОМА </w:t>
      </w:r>
      <w:r w:rsidR="003E2220" w:rsidRPr="00EE729B">
        <w:rPr>
          <w:rFonts w:ascii="Times New Roman" w:hAnsi="Times New Roman" w:cs="Times New Roman"/>
          <w:b/>
          <w:sz w:val="24"/>
          <w:szCs w:val="24"/>
        </w:rPr>
        <w:t>ДЛЯ УЧАЩИХСЯ 7</w:t>
      </w:r>
      <w:r w:rsidRPr="00EE729B"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</w:p>
    <w:p w:rsidR="000F6A87" w:rsidRPr="00EE729B" w:rsidRDefault="000F6A87" w:rsidP="001B04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6A87" w:rsidRPr="00EE729B" w:rsidRDefault="000F6A87" w:rsidP="001B04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6A87" w:rsidRPr="00EE729B" w:rsidRDefault="000F6A87" w:rsidP="001B04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6A87" w:rsidRPr="00EE729B" w:rsidRDefault="000F6A87" w:rsidP="001B04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0484" w:rsidRPr="00EE729B" w:rsidRDefault="001B0484" w:rsidP="001B04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0484" w:rsidRPr="00EE729B" w:rsidRDefault="001B0484" w:rsidP="001B04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0484" w:rsidRPr="00EE729B" w:rsidRDefault="001B0484" w:rsidP="001B04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0484" w:rsidRPr="00EE729B" w:rsidRDefault="001B0484" w:rsidP="001B04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0484" w:rsidRPr="00EE729B" w:rsidRDefault="001B0484" w:rsidP="001B04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0484" w:rsidRPr="00EE729B" w:rsidRDefault="001B0484" w:rsidP="001B04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0484" w:rsidRPr="00EE729B" w:rsidRDefault="001B0484" w:rsidP="001B04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0484" w:rsidRPr="00EE729B" w:rsidRDefault="001B0484" w:rsidP="001B04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0484" w:rsidRPr="00EE729B" w:rsidRDefault="001B0484" w:rsidP="001B04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6A87" w:rsidRPr="00EE729B" w:rsidRDefault="000F6A87" w:rsidP="001B048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F6A87" w:rsidRPr="00EE729B" w:rsidRDefault="000F6A87" w:rsidP="001B048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E729B">
        <w:rPr>
          <w:rFonts w:ascii="Times New Roman" w:eastAsia="Calibri" w:hAnsi="Times New Roman" w:cs="Times New Roman"/>
          <w:sz w:val="24"/>
          <w:szCs w:val="24"/>
        </w:rPr>
        <w:t>Составитель</w:t>
      </w:r>
    </w:p>
    <w:p w:rsidR="000F6A87" w:rsidRPr="00EE729B" w:rsidRDefault="000F6A87" w:rsidP="001B048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E729B">
        <w:rPr>
          <w:rFonts w:ascii="Times New Roman" w:eastAsia="Calibri" w:hAnsi="Times New Roman" w:cs="Times New Roman"/>
          <w:sz w:val="24"/>
          <w:szCs w:val="24"/>
        </w:rPr>
        <w:t>Бордиловская Наталья Николаевна,</w:t>
      </w:r>
    </w:p>
    <w:p w:rsidR="000F6A87" w:rsidRPr="00EE729B" w:rsidRDefault="000F6A87" w:rsidP="001B048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E729B">
        <w:rPr>
          <w:rFonts w:ascii="Times New Roman" w:eastAsia="Calibri" w:hAnsi="Times New Roman" w:cs="Times New Roman"/>
          <w:sz w:val="24"/>
          <w:szCs w:val="24"/>
        </w:rPr>
        <w:t>учитель технологии</w:t>
      </w:r>
    </w:p>
    <w:p w:rsidR="000F6A87" w:rsidRPr="00EE729B" w:rsidRDefault="000F6A87" w:rsidP="001B0484">
      <w:pPr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D3C92" w:rsidRPr="00EE729B" w:rsidRDefault="00BD3C92" w:rsidP="001B0484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3C92" w:rsidRPr="00EE729B" w:rsidRDefault="00BD3C92" w:rsidP="001B0484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F6A87" w:rsidRPr="00EE729B" w:rsidRDefault="000F6A87" w:rsidP="001B048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4583F" w:rsidRPr="00EE729B" w:rsidRDefault="0034583F" w:rsidP="001B0484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4583F" w:rsidRPr="00EE729B" w:rsidRDefault="0034583F" w:rsidP="001B0484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4583F" w:rsidRPr="00EE729B" w:rsidRDefault="0034583F" w:rsidP="001B0484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4583F" w:rsidRPr="00EE729B" w:rsidRDefault="0034583F" w:rsidP="001B0484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F6A87" w:rsidRPr="00EE729B" w:rsidRDefault="000F6A87" w:rsidP="001B0484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F6A87" w:rsidRPr="00EE729B" w:rsidRDefault="00A02D55" w:rsidP="001B0484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E729B">
        <w:rPr>
          <w:rFonts w:ascii="Times New Roman" w:eastAsia="Calibri" w:hAnsi="Times New Roman" w:cs="Times New Roman"/>
          <w:sz w:val="24"/>
          <w:szCs w:val="24"/>
        </w:rPr>
        <w:t>Клин</w:t>
      </w:r>
      <w:r w:rsidR="00EE729B">
        <w:rPr>
          <w:rFonts w:ascii="Times New Roman" w:eastAsia="Calibri" w:hAnsi="Times New Roman" w:cs="Times New Roman"/>
          <w:sz w:val="24"/>
          <w:szCs w:val="24"/>
        </w:rPr>
        <w:t>,</w:t>
      </w:r>
      <w:r w:rsidRPr="00EE72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F6A87" w:rsidRPr="00EE729B">
        <w:rPr>
          <w:rFonts w:ascii="Times New Roman" w:eastAsia="Calibri" w:hAnsi="Times New Roman" w:cs="Times New Roman"/>
          <w:sz w:val="24"/>
          <w:szCs w:val="24"/>
        </w:rPr>
        <w:t>201</w:t>
      </w:r>
      <w:r w:rsidR="00EE729B">
        <w:rPr>
          <w:rFonts w:ascii="Times New Roman" w:eastAsia="Calibri" w:hAnsi="Times New Roman" w:cs="Times New Roman"/>
          <w:sz w:val="24"/>
          <w:szCs w:val="24"/>
        </w:rPr>
        <w:t xml:space="preserve">8 </w:t>
      </w:r>
      <w:r w:rsidR="000F6A87" w:rsidRPr="00EE729B">
        <w:rPr>
          <w:rFonts w:ascii="Times New Roman" w:eastAsia="Calibri" w:hAnsi="Times New Roman" w:cs="Times New Roman"/>
          <w:sz w:val="24"/>
          <w:szCs w:val="24"/>
        </w:rPr>
        <w:t>г.</w:t>
      </w:r>
    </w:p>
    <w:p w:rsidR="00EE729B" w:rsidRDefault="00EE729B" w:rsidP="00EE729B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94273" w:rsidRPr="00EE729B" w:rsidRDefault="00894273" w:rsidP="00EE729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729B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915FDA" w:rsidRPr="00EE729B" w:rsidRDefault="00EE729B" w:rsidP="00EE729B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5FDA" w:rsidRPr="00EE729B">
        <w:rPr>
          <w:rFonts w:ascii="Times New Roman" w:hAnsi="Times New Roman" w:cs="Times New Roman"/>
          <w:sz w:val="24"/>
          <w:szCs w:val="24"/>
        </w:rPr>
        <w:t xml:space="preserve">Рабочая программа по технологии для </w:t>
      </w:r>
      <w:r w:rsidR="005D14C0" w:rsidRPr="00EE729B">
        <w:rPr>
          <w:rFonts w:ascii="Times New Roman" w:hAnsi="Times New Roman" w:cs="Times New Roman"/>
          <w:sz w:val="24"/>
          <w:szCs w:val="24"/>
        </w:rPr>
        <w:t>7</w:t>
      </w:r>
      <w:r w:rsidR="00915FDA" w:rsidRPr="00EE729B">
        <w:rPr>
          <w:rFonts w:ascii="Times New Roman" w:hAnsi="Times New Roman" w:cs="Times New Roman"/>
          <w:sz w:val="24"/>
          <w:szCs w:val="24"/>
        </w:rPr>
        <w:t xml:space="preserve"> класса разработана в соответствии с требованиями Феде</w:t>
      </w:r>
      <w:r w:rsidR="00915FDA" w:rsidRPr="00EE729B">
        <w:rPr>
          <w:rFonts w:ascii="Times New Roman" w:hAnsi="Times New Roman" w:cs="Times New Roman"/>
          <w:sz w:val="24"/>
          <w:szCs w:val="24"/>
        </w:rPr>
        <w:softHyphen/>
        <w:t>рального государственного образовательного стан</w:t>
      </w:r>
      <w:r w:rsidR="00915FDA" w:rsidRPr="00EE729B">
        <w:rPr>
          <w:rFonts w:ascii="Times New Roman" w:hAnsi="Times New Roman" w:cs="Times New Roman"/>
          <w:sz w:val="24"/>
          <w:szCs w:val="24"/>
        </w:rPr>
        <w:softHyphen/>
        <w:t>дарта основного общего образования</w:t>
      </w:r>
      <w:r w:rsidR="00C9757A" w:rsidRPr="00EE729B">
        <w:rPr>
          <w:rFonts w:ascii="Times New Roman" w:hAnsi="Times New Roman" w:cs="Times New Roman"/>
          <w:sz w:val="24"/>
          <w:szCs w:val="24"/>
        </w:rPr>
        <w:t>. На основе программы</w:t>
      </w:r>
      <w:r w:rsidR="00915FDA" w:rsidRPr="00EE729B">
        <w:rPr>
          <w:rFonts w:ascii="Times New Roman" w:hAnsi="Times New Roman" w:cs="Times New Roman"/>
          <w:sz w:val="24"/>
          <w:szCs w:val="24"/>
        </w:rPr>
        <w:t xml:space="preserve"> утвержденной МО РФ в соответствии с требованиями Федерального компонента государственно</w:t>
      </w:r>
      <w:r w:rsidR="003E2220" w:rsidRPr="00EE729B">
        <w:rPr>
          <w:rFonts w:ascii="Times New Roman" w:hAnsi="Times New Roman" w:cs="Times New Roman"/>
          <w:sz w:val="24"/>
          <w:szCs w:val="24"/>
        </w:rPr>
        <w:t>го стандарта общего образования</w:t>
      </w:r>
      <w:r w:rsidR="00915FDA" w:rsidRPr="00EE729B">
        <w:rPr>
          <w:rFonts w:ascii="Times New Roman" w:hAnsi="Times New Roman" w:cs="Times New Roman"/>
          <w:sz w:val="24"/>
          <w:szCs w:val="24"/>
        </w:rPr>
        <w:t xml:space="preserve">, в соответствии с учебником, допущенным Министерством образования Российской Федерации: учебником Н.В. Синица. В. Д. Симоненко. «Технология. Технология ведения дом: </w:t>
      </w:r>
      <w:r w:rsidR="005D14C0" w:rsidRPr="00EE729B">
        <w:rPr>
          <w:rFonts w:ascii="Times New Roman" w:hAnsi="Times New Roman" w:cs="Times New Roman"/>
          <w:sz w:val="24"/>
          <w:szCs w:val="24"/>
        </w:rPr>
        <w:t>7</w:t>
      </w:r>
      <w:r w:rsidR="00915FDA" w:rsidRPr="00EE729B">
        <w:rPr>
          <w:rFonts w:ascii="Times New Roman" w:hAnsi="Times New Roman" w:cs="Times New Roman"/>
          <w:sz w:val="24"/>
          <w:szCs w:val="24"/>
        </w:rPr>
        <w:t xml:space="preserve"> класс»: Учебник для учащихся общеобразовательных учреж</w:t>
      </w:r>
      <w:r w:rsidR="003E2220" w:rsidRPr="00EE729B">
        <w:rPr>
          <w:rFonts w:ascii="Times New Roman" w:hAnsi="Times New Roman" w:cs="Times New Roman"/>
          <w:sz w:val="24"/>
          <w:szCs w:val="24"/>
        </w:rPr>
        <w:t>дений.- М.: Вентана - Граф, 2016</w:t>
      </w:r>
      <w:r w:rsidR="00915FDA" w:rsidRPr="00EE729B">
        <w:rPr>
          <w:rFonts w:ascii="Times New Roman" w:hAnsi="Times New Roman" w:cs="Times New Roman"/>
          <w:sz w:val="24"/>
          <w:szCs w:val="24"/>
        </w:rPr>
        <w:t>..</w:t>
      </w:r>
    </w:p>
    <w:p w:rsidR="000A36A9" w:rsidRPr="00EE729B" w:rsidRDefault="000A36A9" w:rsidP="001B048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7D1F" w:rsidRPr="00EE729B" w:rsidRDefault="00AD7D1F" w:rsidP="001B048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AD7D1F" w:rsidRPr="00EE729B" w:rsidRDefault="00AD7D1F" w:rsidP="001B048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AD7D1F" w:rsidRPr="00EE729B" w:rsidRDefault="00AD7D1F" w:rsidP="001B048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AD7D1F" w:rsidRPr="00EE729B" w:rsidRDefault="00AD7D1F" w:rsidP="001B048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AD7D1F" w:rsidRPr="00EE729B" w:rsidRDefault="00AD7D1F" w:rsidP="001B048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AD7D1F" w:rsidRPr="00EE729B" w:rsidRDefault="00AD7D1F" w:rsidP="001B048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AD7D1F" w:rsidRPr="00EE729B" w:rsidRDefault="00AD7D1F" w:rsidP="001B048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AD7D1F" w:rsidRPr="00EE729B" w:rsidRDefault="00AD7D1F" w:rsidP="001B048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AD7D1F" w:rsidRPr="00EE729B" w:rsidRDefault="00AD7D1F" w:rsidP="001B048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AD7D1F" w:rsidRPr="00EE729B" w:rsidRDefault="00AD7D1F" w:rsidP="001B048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AD7D1F" w:rsidRPr="00EE729B" w:rsidRDefault="00AD7D1F" w:rsidP="001B048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AD7D1F" w:rsidRPr="00EE729B" w:rsidRDefault="00AD7D1F" w:rsidP="001B048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AD7D1F" w:rsidRPr="00EE729B" w:rsidRDefault="00AD7D1F" w:rsidP="001B048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AD7D1F" w:rsidRPr="00EE729B" w:rsidRDefault="00AD7D1F" w:rsidP="001B048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AD7D1F" w:rsidRPr="00EE729B" w:rsidRDefault="00AD7D1F" w:rsidP="001B048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AD7D1F" w:rsidRPr="00EE729B" w:rsidRDefault="00AD7D1F" w:rsidP="001B048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AD7D1F" w:rsidRPr="00EE729B" w:rsidRDefault="00AD7D1F" w:rsidP="001B048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AD7D1F" w:rsidRPr="00EE729B" w:rsidRDefault="00AD7D1F" w:rsidP="001B048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AD7D1F" w:rsidRPr="00EE729B" w:rsidRDefault="00AD7D1F" w:rsidP="001B048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AD7D1F" w:rsidRPr="00EE729B" w:rsidRDefault="00AD7D1F" w:rsidP="001B048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AD7D1F" w:rsidRPr="00EE729B" w:rsidRDefault="00AD7D1F" w:rsidP="001B048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AD7D1F" w:rsidRPr="00EE729B" w:rsidRDefault="00AD7D1F" w:rsidP="001B048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AD7D1F" w:rsidRPr="00EE729B" w:rsidRDefault="00AD7D1F" w:rsidP="001B048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AD7D1F" w:rsidRPr="00EE729B" w:rsidRDefault="00AD7D1F" w:rsidP="001B048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E2220" w:rsidRPr="00EE729B" w:rsidRDefault="003E2220" w:rsidP="001B048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E729B">
        <w:rPr>
          <w:rFonts w:ascii="Times New Roman" w:hAnsi="Times New Roman" w:cs="Times New Roman"/>
          <w:sz w:val="24"/>
          <w:szCs w:val="24"/>
          <w:u w:val="single"/>
        </w:rPr>
        <w:lastRenderedPageBreak/>
        <w:t>Планируемые предметные результаты освоения учебного предмета</w:t>
      </w:r>
    </w:p>
    <w:p w:rsidR="003E2220" w:rsidRPr="00EE729B" w:rsidRDefault="003E2220" w:rsidP="001B04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29B">
        <w:rPr>
          <w:rFonts w:ascii="Times New Roman" w:hAnsi="Times New Roman" w:cs="Times New Roman"/>
          <w:sz w:val="24"/>
          <w:szCs w:val="24"/>
        </w:rPr>
        <w:br/>
      </w:r>
      <w:r w:rsidRPr="00EE729B">
        <w:rPr>
          <w:rFonts w:ascii="Times New Roman" w:hAnsi="Times New Roman" w:cs="Times New Roman"/>
          <w:b/>
          <w:sz w:val="24"/>
          <w:szCs w:val="24"/>
        </w:rPr>
        <w:t>Личностные</w:t>
      </w:r>
    </w:p>
    <w:p w:rsidR="003E2220" w:rsidRPr="00EE729B" w:rsidRDefault="00EE729B" w:rsidP="001B04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2220" w:rsidRPr="00EE729B">
        <w:rPr>
          <w:rFonts w:ascii="Times New Roman" w:hAnsi="Times New Roman" w:cs="Times New Roman"/>
          <w:sz w:val="24"/>
          <w:szCs w:val="24"/>
        </w:rPr>
        <w:t>Обучающийся научится:</w:t>
      </w:r>
    </w:p>
    <w:p w:rsidR="003E2220" w:rsidRPr="00EE729B" w:rsidRDefault="003E2220" w:rsidP="001B0484">
      <w:pPr>
        <w:pStyle w:val="a9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29B">
        <w:rPr>
          <w:rFonts w:ascii="Times New Roman" w:hAnsi="Times New Roman" w:cs="Times New Roman"/>
          <w:sz w:val="24"/>
          <w:szCs w:val="24"/>
        </w:rPr>
        <w:t>формированию познавательных интересов и активности развитию трудолюбия и ответственности за качество своей деятельности;</w:t>
      </w:r>
    </w:p>
    <w:p w:rsidR="003E2220" w:rsidRPr="00EE729B" w:rsidRDefault="003E2220" w:rsidP="001B0484">
      <w:pPr>
        <w:pStyle w:val="a9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29B">
        <w:rPr>
          <w:rFonts w:ascii="Times New Roman" w:hAnsi="Times New Roman" w:cs="Times New Roman"/>
          <w:sz w:val="24"/>
          <w:szCs w:val="24"/>
        </w:rPr>
        <w:t>овладению установками, нормами и правилами организации труда;</w:t>
      </w:r>
    </w:p>
    <w:p w:rsidR="003E2220" w:rsidRPr="00EE729B" w:rsidRDefault="003E2220" w:rsidP="001B0484">
      <w:pPr>
        <w:pStyle w:val="a9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29B">
        <w:rPr>
          <w:rFonts w:ascii="Times New Roman" w:hAnsi="Times New Roman" w:cs="Times New Roman"/>
          <w:sz w:val="24"/>
          <w:szCs w:val="24"/>
        </w:rPr>
        <w:t>осознание необходимости общественно-полезного труда;</w:t>
      </w:r>
    </w:p>
    <w:p w:rsidR="003E2220" w:rsidRPr="00EE729B" w:rsidRDefault="003E2220" w:rsidP="001B0484">
      <w:pPr>
        <w:pStyle w:val="a9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29B">
        <w:rPr>
          <w:rFonts w:ascii="Times New Roman" w:hAnsi="Times New Roman" w:cs="Times New Roman"/>
          <w:sz w:val="24"/>
          <w:szCs w:val="24"/>
        </w:rPr>
        <w:t>формированию бережного отношения к природным и хозяйственным ресурсам;</w:t>
      </w:r>
    </w:p>
    <w:p w:rsidR="003E2220" w:rsidRPr="00EE729B" w:rsidRDefault="00EE729B" w:rsidP="001B04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2220" w:rsidRPr="00EE729B">
        <w:rPr>
          <w:rFonts w:ascii="Times New Roman" w:hAnsi="Times New Roman" w:cs="Times New Roman"/>
          <w:sz w:val="24"/>
          <w:szCs w:val="24"/>
        </w:rPr>
        <w:t>Обучающийся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2220" w:rsidRPr="00EE729B">
        <w:rPr>
          <w:rFonts w:ascii="Times New Roman" w:hAnsi="Times New Roman" w:cs="Times New Roman"/>
          <w:sz w:val="24"/>
          <w:szCs w:val="24"/>
        </w:rPr>
        <w:t>получит возможность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2220" w:rsidRPr="00EE729B">
        <w:rPr>
          <w:rFonts w:ascii="Times New Roman" w:hAnsi="Times New Roman" w:cs="Times New Roman"/>
          <w:sz w:val="24"/>
          <w:szCs w:val="24"/>
        </w:rPr>
        <w:t>научиться:</w:t>
      </w:r>
    </w:p>
    <w:p w:rsidR="003E2220" w:rsidRPr="00EE729B" w:rsidRDefault="003E2220" w:rsidP="001B0484">
      <w:pPr>
        <w:pStyle w:val="a9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29B">
        <w:rPr>
          <w:rFonts w:ascii="Times New Roman" w:hAnsi="Times New Roman" w:cs="Times New Roman"/>
          <w:sz w:val="24"/>
          <w:szCs w:val="24"/>
        </w:rPr>
        <w:t>самооценки умственных и физических способностей при трудовой деятельности в различных сферах;</w:t>
      </w:r>
    </w:p>
    <w:p w:rsidR="003E2220" w:rsidRPr="00EE729B" w:rsidRDefault="003E2220" w:rsidP="001B0484">
      <w:pPr>
        <w:pStyle w:val="a9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29B">
        <w:rPr>
          <w:rFonts w:ascii="Times New Roman" w:hAnsi="Times New Roman" w:cs="Times New Roman"/>
          <w:sz w:val="24"/>
          <w:szCs w:val="24"/>
        </w:rPr>
        <w:t>ориентации на оценку результатов творческой деятельности;</w:t>
      </w:r>
    </w:p>
    <w:p w:rsidR="003E2220" w:rsidRPr="00EE729B" w:rsidRDefault="003E2220" w:rsidP="001B0484">
      <w:pPr>
        <w:pStyle w:val="a9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29B">
        <w:rPr>
          <w:rFonts w:ascii="Times New Roman" w:hAnsi="Times New Roman" w:cs="Times New Roman"/>
          <w:sz w:val="24"/>
          <w:szCs w:val="24"/>
        </w:rPr>
        <w:t>самооценки на основе заданных критериев успешности учебной деятельности;</w:t>
      </w:r>
    </w:p>
    <w:p w:rsidR="003E2220" w:rsidRPr="00EE729B" w:rsidRDefault="003E2220" w:rsidP="001B0484">
      <w:pPr>
        <w:pStyle w:val="a9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29B">
        <w:rPr>
          <w:rFonts w:ascii="Times New Roman" w:hAnsi="Times New Roman" w:cs="Times New Roman"/>
          <w:sz w:val="24"/>
          <w:szCs w:val="24"/>
        </w:rPr>
        <w:t>первоначальной ориентации в поведении на принятые моральные нормы;</w:t>
      </w:r>
    </w:p>
    <w:p w:rsidR="003E2220" w:rsidRPr="00EE729B" w:rsidRDefault="003E2220" w:rsidP="001B0484">
      <w:pPr>
        <w:pStyle w:val="a9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29B">
        <w:rPr>
          <w:rFonts w:ascii="Times New Roman" w:hAnsi="Times New Roman" w:cs="Times New Roman"/>
          <w:sz w:val="24"/>
          <w:szCs w:val="24"/>
        </w:rPr>
        <w:t>понимания чувств одноклассников и учителей общих представлений о рациональной организации мыслительной деятельности;</w:t>
      </w:r>
    </w:p>
    <w:p w:rsidR="003E2220" w:rsidRPr="00EE729B" w:rsidRDefault="003E2220" w:rsidP="001B048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729B">
        <w:rPr>
          <w:rFonts w:ascii="Times New Roman" w:hAnsi="Times New Roman" w:cs="Times New Roman"/>
          <w:b/>
          <w:sz w:val="24"/>
          <w:szCs w:val="24"/>
        </w:rPr>
        <w:t>Метапредметные</w:t>
      </w:r>
    </w:p>
    <w:p w:rsidR="003E2220" w:rsidRPr="00EE729B" w:rsidRDefault="003E2220" w:rsidP="000034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729B">
        <w:rPr>
          <w:rFonts w:ascii="Times New Roman" w:hAnsi="Times New Roman" w:cs="Times New Roman"/>
          <w:sz w:val="24"/>
          <w:szCs w:val="24"/>
        </w:rPr>
        <w:t>Регулятивные универсальные учебные действия:</w:t>
      </w:r>
    </w:p>
    <w:p w:rsidR="003E2220" w:rsidRPr="00EE729B" w:rsidRDefault="00EE729B" w:rsidP="001B04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2220" w:rsidRPr="00EE729B">
        <w:rPr>
          <w:rFonts w:ascii="Times New Roman" w:hAnsi="Times New Roman" w:cs="Times New Roman"/>
          <w:sz w:val="24"/>
          <w:szCs w:val="24"/>
        </w:rPr>
        <w:t>Обучающийся научится:</w:t>
      </w:r>
    </w:p>
    <w:p w:rsidR="003E2220" w:rsidRPr="00EE729B" w:rsidRDefault="003E2220" w:rsidP="001B0484">
      <w:pPr>
        <w:pStyle w:val="a9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29B">
        <w:rPr>
          <w:rFonts w:ascii="Times New Roman" w:hAnsi="Times New Roman" w:cs="Times New Roman"/>
          <w:sz w:val="24"/>
          <w:szCs w:val="24"/>
        </w:rPr>
        <w:t>овладеть необходимыми в повседневной жизни базовыми приемами ручного и механизированного труда с использованием распространенных инструментов и механизмов, способами управления отдельными видами распространенной в быту техники;</w:t>
      </w:r>
    </w:p>
    <w:p w:rsidR="003E2220" w:rsidRPr="00EE729B" w:rsidRDefault="003E2220" w:rsidP="001B0484">
      <w:pPr>
        <w:pStyle w:val="a9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29B">
        <w:rPr>
          <w:rFonts w:ascii="Times New Roman" w:hAnsi="Times New Roman" w:cs="Times New Roman"/>
          <w:sz w:val="24"/>
          <w:szCs w:val="24"/>
        </w:rPr>
        <w:t>применять в практической деятельности знания</w:t>
      </w:r>
      <w:r w:rsidR="0063298D" w:rsidRPr="00EE729B">
        <w:rPr>
          <w:rFonts w:ascii="Times New Roman" w:hAnsi="Times New Roman" w:cs="Times New Roman"/>
          <w:sz w:val="24"/>
          <w:szCs w:val="24"/>
        </w:rPr>
        <w:t>,</w:t>
      </w:r>
      <w:r w:rsidRPr="00EE729B">
        <w:rPr>
          <w:rFonts w:ascii="Times New Roman" w:hAnsi="Times New Roman" w:cs="Times New Roman"/>
          <w:sz w:val="24"/>
          <w:szCs w:val="24"/>
        </w:rPr>
        <w:t xml:space="preserve"> полученные при изучении основ наук;</w:t>
      </w:r>
    </w:p>
    <w:p w:rsidR="003E2220" w:rsidRPr="00EE729B" w:rsidRDefault="003E2220" w:rsidP="001B0484">
      <w:pPr>
        <w:pStyle w:val="a9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29B">
        <w:rPr>
          <w:rFonts w:ascii="Times New Roman" w:hAnsi="Times New Roman" w:cs="Times New Roman"/>
          <w:sz w:val="24"/>
          <w:szCs w:val="24"/>
        </w:rPr>
        <w:t>формирование знаний алгоритмизации планирования процессов познавательно</w:t>
      </w:r>
      <w:r w:rsidR="0063298D" w:rsidRPr="00EE729B">
        <w:rPr>
          <w:rFonts w:ascii="Times New Roman" w:hAnsi="Times New Roman" w:cs="Times New Roman"/>
          <w:sz w:val="24"/>
          <w:szCs w:val="24"/>
        </w:rPr>
        <w:t xml:space="preserve"> </w:t>
      </w:r>
      <w:r w:rsidRPr="00EE729B">
        <w:rPr>
          <w:rFonts w:ascii="Times New Roman" w:hAnsi="Times New Roman" w:cs="Times New Roman"/>
          <w:sz w:val="24"/>
          <w:szCs w:val="24"/>
        </w:rPr>
        <w:t>- трудовой деятельности;</w:t>
      </w:r>
    </w:p>
    <w:p w:rsidR="003E2220" w:rsidRPr="00EE729B" w:rsidRDefault="003E2220" w:rsidP="001B0484">
      <w:pPr>
        <w:pStyle w:val="a9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29B">
        <w:rPr>
          <w:rFonts w:ascii="Times New Roman" w:hAnsi="Times New Roman" w:cs="Times New Roman"/>
          <w:sz w:val="24"/>
          <w:szCs w:val="24"/>
        </w:rPr>
        <w:t>использование дополнительной информации при проектировании и создании объектов труда;</w:t>
      </w:r>
    </w:p>
    <w:p w:rsidR="003E2220" w:rsidRPr="00EE729B" w:rsidRDefault="003E2220" w:rsidP="001B0484">
      <w:pPr>
        <w:pStyle w:val="a9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29B">
        <w:rPr>
          <w:rFonts w:ascii="Times New Roman" w:hAnsi="Times New Roman" w:cs="Times New Roman"/>
          <w:sz w:val="24"/>
          <w:szCs w:val="24"/>
        </w:rPr>
        <w:t>соблюдение норм и правил культуры труда в соответствии с технологической культурой;</w:t>
      </w:r>
    </w:p>
    <w:p w:rsidR="003E2220" w:rsidRPr="00EE729B" w:rsidRDefault="003E2220" w:rsidP="001B0484">
      <w:pPr>
        <w:pStyle w:val="a9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29B">
        <w:rPr>
          <w:rFonts w:ascii="Times New Roman" w:hAnsi="Times New Roman" w:cs="Times New Roman"/>
          <w:sz w:val="24"/>
          <w:szCs w:val="24"/>
        </w:rPr>
        <w:t>согласование и координация совместной познавательно-трудовой деятельности с другими участниками образовательного процесса;</w:t>
      </w:r>
    </w:p>
    <w:p w:rsidR="003E2220" w:rsidRPr="00EE729B" w:rsidRDefault="003E2220" w:rsidP="001B04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29B">
        <w:rPr>
          <w:rFonts w:ascii="Times New Roman" w:hAnsi="Times New Roman" w:cs="Times New Roman"/>
          <w:sz w:val="24"/>
          <w:szCs w:val="24"/>
        </w:rPr>
        <w:t>Обучающийся</w:t>
      </w:r>
      <w:r w:rsidR="00EE729B">
        <w:rPr>
          <w:rFonts w:ascii="Times New Roman" w:hAnsi="Times New Roman" w:cs="Times New Roman"/>
          <w:sz w:val="24"/>
          <w:szCs w:val="24"/>
        </w:rPr>
        <w:t xml:space="preserve"> </w:t>
      </w:r>
      <w:r w:rsidRPr="00EE729B">
        <w:rPr>
          <w:rFonts w:ascii="Times New Roman" w:hAnsi="Times New Roman" w:cs="Times New Roman"/>
          <w:sz w:val="24"/>
          <w:szCs w:val="24"/>
        </w:rPr>
        <w:t>получит возможность научиться:</w:t>
      </w:r>
    </w:p>
    <w:p w:rsidR="003E2220" w:rsidRPr="00EE729B" w:rsidRDefault="003E2220" w:rsidP="001B0484">
      <w:pPr>
        <w:pStyle w:val="a9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29B">
        <w:rPr>
          <w:rFonts w:ascii="Times New Roman" w:hAnsi="Times New Roman" w:cs="Times New Roman"/>
          <w:sz w:val="24"/>
          <w:szCs w:val="24"/>
        </w:rPr>
        <w:t>понимать смысл инструкций учителя и заданий, предложенных в рабочих тетрадях, учебниках;</w:t>
      </w:r>
    </w:p>
    <w:p w:rsidR="00BD7E2D" w:rsidRPr="00EE729B" w:rsidRDefault="003E2220" w:rsidP="001B0484">
      <w:pPr>
        <w:pStyle w:val="a9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29B">
        <w:rPr>
          <w:rFonts w:ascii="Times New Roman" w:hAnsi="Times New Roman" w:cs="Times New Roman"/>
          <w:sz w:val="24"/>
          <w:szCs w:val="24"/>
        </w:rPr>
        <w:t>на основе вариантов решения</w:t>
      </w:r>
      <w:r w:rsidR="00BD7E2D" w:rsidRPr="00EE729B">
        <w:rPr>
          <w:rFonts w:ascii="Times New Roman" w:hAnsi="Times New Roman" w:cs="Times New Roman"/>
          <w:sz w:val="24"/>
          <w:szCs w:val="24"/>
        </w:rPr>
        <w:t>,</w:t>
      </w:r>
      <w:r w:rsidRPr="00EE729B">
        <w:rPr>
          <w:rFonts w:ascii="Times New Roman" w:hAnsi="Times New Roman" w:cs="Times New Roman"/>
          <w:sz w:val="24"/>
          <w:szCs w:val="24"/>
        </w:rPr>
        <w:t xml:space="preserve"> практических задач, тестов</w:t>
      </w:r>
      <w:r w:rsidR="00BD7E2D" w:rsidRPr="00EE729B">
        <w:rPr>
          <w:rFonts w:ascii="Times New Roman" w:hAnsi="Times New Roman" w:cs="Times New Roman"/>
          <w:sz w:val="24"/>
          <w:szCs w:val="24"/>
        </w:rPr>
        <w:t>,</w:t>
      </w:r>
      <w:r w:rsidRPr="00EE729B">
        <w:rPr>
          <w:rFonts w:ascii="Times New Roman" w:hAnsi="Times New Roman" w:cs="Times New Roman"/>
          <w:sz w:val="24"/>
          <w:szCs w:val="24"/>
        </w:rPr>
        <w:t xml:space="preserve"> под руководством учителя</w:t>
      </w:r>
      <w:r w:rsidR="00BD7E2D" w:rsidRPr="00EE729B">
        <w:rPr>
          <w:rFonts w:ascii="Times New Roman" w:hAnsi="Times New Roman" w:cs="Times New Roman"/>
          <w:sz w:val="24"/>
          <w:szCs w:val="24"/>
        </w:rPr>
        <w:t>,</w:t>
      </w:r>
      <w:r w:rsidR="00EE729B">
        <w:rPr>
          <w:rFonts w:ascii="Times New Roman" w:hAnsi="Times New Roman" w:cs="Times New Roman"/>
          <w:sz w:val="24"/>
          <w:szCs w:val="24"/>
        </w:rPr>
        <w:t xml:space="preserve"> </w:t>
      </w:r>
      <w:r w:rsidRPr="00EE729B">
        <w:rPr>
          <w:rFonts w:ascii="Times New Roman" w:hAnsi="Times New Roman" w:cs="Times New Roman"/>
          <w:sz w:val="24"/>
          <w:szCs w:val="24"/>
        </w:rPr>
        <w:t>делать выводы о свойствах изу</w:t>
      </w:r>
      <w:r w:rsidR="00BD7E2D" w:rsidRPr="00EE729B">
        <w:rPr>
          <w:rFonts w:ascii="Times New Roman" w:hAnsi="Times New Roman" w:cs="Times New Roman"/>
          <w:sz w:val="24"/>
          <w:szCs w:val="24"/>
        </w:rPr>
        <w:t>чаемых предметов, вещей и др.</w:t>
      </w:r>
    </w:p>
    <w:p w:rsidR="00BD7E2D" w:rsidRPr="00EE729B" w:rsidRDefault="003E2220" w:rsidP="001B0484">
      <w:pPr>
        <w:pStyle w:val="a9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29B">
        <w:rPr>
          <w:rFonts w:ascii="Times New Roman" w:hAnsi="Times New Roman" w:cs="Times New Roman"/>
          <w:sz w:val="24"/>
          <w:szCs w:val="24"/>
        </w:rPr>
        <w:t>выполнять учебные действия в устной, письменно</w:t>
      </w:r>
      <w:r w:rsidR="00BD7E2D" w:rsidRPr="00EE729B">
        <w:rPr>
          <w:rFonts w:ascii="Times New Roman" w:hAnsi="Times New Roman" w:cs="Times New Roman"/>
          <w:sz w:val="24"/>
          <w:szCs w:val="24"/>
        </w:rPr>
        <w:t>й речи и во внутреннем плане;</w:t>
      </w:r>
    </w:p>
    <w:p w:rsidR="00BD7E2D" w:rsidRPr="00EE729B" w:rsidRDefault="003E2220" w:rsidP="001B0484">
      <w:pPr>
        <w:pStyle w:val="a9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29B">
        <w:rPr>
          <w:rFonts w:ascii="Times New Roman" w:hAnsi="Times New Roman" w:cs="Times New Roman"/>
          <w:sz w:val="24"/>
          <w:szCs w:val="24"/>
        </w:rPr>
        <w:t xml:space="preserve">в сотрудничестве с учителем, </w:t>
      </w:r>
      <w:r w:rsidR="00BD7E2D" w:rsidRPr="00EE729B">
        <w:rPr>
          <w:rFonts w:ascii="Times New Roman" w:hAnsi="Times New Roman" w:cs="Times New Roman"/>
          <w:sz w:val="24"/>
          <w:szCs w:val="24"/>
        </w:rPr>
        <w:t xml:space="preserve">вместе с </w:t>
      </w:r>
      <w:r w:rsidRPr="00EE729B">
        <w:rPr>
          <w:rFonts w:ascii="Times New Roman" w:hAnsi="Times New Roman" w:cs="Times New Roman"/>
          <w:sz w:val="24"/>
          <w:szCs w:val="24"/>
        </w:rPr>
        <w:t xml:space="preserve">классом находить несколько </w:t>
      </w:r>
      <w:r w:rsidR="00BD7E2D" w:rsidRPr="00EE729B">
        <w:rPr>
          <w:rFonts w:ascii="Times New Roman" w:hAnsi="Times New Roman" w:cs="Times New Roman"/>
          <w:sz w:val="24"/>
          <w:szCs w:val="24"/>
        </w:rPr>
        <w:t>вариантов решения учебной задачи;</w:t>
      </w:r>
    </w:p>
    <w:p w:rsidR="00BD7E2D" w:rsidRPr="00EE729B" w:rsidRDefault="003E2220" w:rsidP="001B0484">
      <w:pPr>
        <w:pStyle w:val="a9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29B">
        <w:rPr>
          <w:rFonts w:ascii="Times New Roman" w:hAnsi="Times New Roman" w:cs="Times New Roman"/>
          <w:sz w:val="24"/>
          <w:szCs w:val="24"/>
        </w:rPr>
        <w:t>работать с дополнит</w:t>
      </w:r>
      <w:r w:rsidR="00BD7E2D" w:rsidRPr="00EE729B">
        <w:rPr>
          <w:rFonts w:ascii="Times New Roman" w:hAnsi="Times New Roman" w:cs="Times New Roman"/>
          <w:sz w:val="24"/>
          <w:szCs w:val="24"/>
        </w:rPr>
        <w:t>ельными текстами и заданиями;</w:t>
      </w:r>
    </w:p>
    <w:p w:rsidR="00BD7E2D" w:rsidRPr="00EE729B" w:rsidRDefault="003E2220" w:rsidP="001B0484">
      <w:pPr>
        <w:pStyle w:val="a9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29B">
        <w:rPr>
          <w:rFonts w:ascii="Times New Roman" w:hAnsi="Times New Roman" w:cs="Times New Roman"/>
          <w:sz w:val="24"/>
          <w:szCs w:val="24"/>
        </w:rPr>
        <w:t>устанавливать аналогии;</w:t>
      </w:r>
      <w:r w:rsidR="00BD7E2D" w:rsidRPr="00EE729B">
        <w:rPr>
          <w:rFonts w:ascii="Times New Roman" w:hAnsi="Times New Roman" w:cs="Times New Roman"/>
          <w:sz w:val="24"/>
          <w:szCs w:val="24"/>
        </w:rPr>
        <w:t xml:space="preserve"> формулировать выводы на основе аналогии, сравнения, обобщения;</w:t>
      </w:r>
    </w:p>
    <w:p w:rsidR="00BD7E2D" w:rsidRPr="00EE729B" w:rsidRDefault="003E2220" w:rsidP="001B0484">
      <w:pPr>
        <w:pStyle w:val="a9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29B">
        <w:rPr>
          <w:rFonts w:ascii="Times New Roman" w:hAnsi="Times New Roman" w:cs="Times New Roman"/>
          <w:sz w:val="24"/>
          <w:szCs w:val="24"/>
        </w:rPr>
        <w:t>корректно фор</w:t>
      </w:r>
      <w:r w:rsidR="00BD7E2D" w:rsidRPr="00EE729B">
        <w:rPr>
          <w:rFonts w:ascii="Times New Roman" w:hAnsi="Times New Roman" w:cs="Times New Roman"/>
          <w:sz w:val="24"/>
          <w:szCs w:val="24"/>
        </w:rPr>
        <w:t>мулировать свою точку зрения;</w:t>
      </w:r>
    </w:p>
    <w:p w:rsidR="00BD7E2D" w:rsidRPr="00EE729B" w:rsidRDefault="003E2220" w:rsidP="001B0484">
      <w:pPr>
        <w:pStyle w:val="a9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29B">
        <w:rPr>
          <w:rFonts w:ascii="Times New Roman" w:hAnsi="Times New Roman" w:cs="Times New Roman"/>
          <w:sz w:val="24"/>
          <w:szCs w:val="24"/>
        </w:rPr>
        <w:lastRenderedPageBreak/>
        <w:t>проявлять инициативу в учебно</w:t>
      </w:r>
      <w:r w:rsidR="00BD7E2D" w:rsidRPr="00EE729B">
        <w:rPr>
          <w:rFonts w:ascii="Times New Roman" w:hAnsi="Times New Roman" w:cs="Times New Roman"/>
          <w:sz w:val="24"/>
          <w:szCs w:val="24"/>
        </w:rPr>
        <w:t>-познавательной деятельности;</w:t>
      </w:r>
      <w:r w:rsidR="00BD7E2D" w:rsidRPr="00EE729B">
        <w:rPr>
          <w:rFonts w:ascii="Times New Roman" w:hAnsi="Times New Roman" w:cs="Times New Roman"/>
          <w:sz w:val="24"/>
          <w:szCs w:val="24"/>
        </w:rPr>
        <w:br/>
      </w:r>
    </w:p>
    <w:p w:rsidR="003E2220" w:rsidRPr="00EE729B" w:rsidRDefault="003E2220" w:rsidP="000034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29B">
        <w:rPr>
          <w:rFonts w:ascii="Times New Roman" w:hAnsi="Times New Roman" w:cs="Times New Roman"/>
          <w:b/>
          <w:sz w:val="24"/>
          <w:szCs w:val="24"/>
        </w:rPr>
        <w:t>Предметные</w:t>
      </w:r>
    </w:p>
    <w:p w:rsidR="00BD7E2D" w:rsidRPr="00EE729B" w:rsidRDefault="003E2220" w:rsidP="00003440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E729B">
        <w:rPr>
          <w:rFonts w:ascii="Times New Roman" w:hAnsi="Times New Roman" w:cs="Times New Roman"/>
          <w:sz w:val="24"/>
          <w:szCs w:val="24"/>
        </w:rPr>
        <w:t>Обучающий научится</w:t>
      </w:r>
      <w:r w:rsidR="00003440" w:rsidRPr="00EE729B">
        <w:rPr>
          <w:rFonts w:ascii="Times New Roman" w:hAnsi="Times New Roman" w:cs="Times New Roman"/>
          <w:sz w:val="24"/>
          <w:szCs w:val="24"/>
        </w:rPr>
        <w:t>:</w:t>
      </w:r>
      <w:r w:rsidRPr="00EE729B">
        <w:rPr>
          <w:rFonts w:ascii="Times New Roman" w:hAnsi="Times New Roman" w:cs="Times New Roman"/>
          <w:sz w:val="24"/>
          <w:szCs w:val="24"/>
        </w:rPr>
        <w:br/>
      </w:r>
      <w:r w:rsidR="00BD7E2D" w:rsidRPr="00EE729B">
        <w:rPr>
          <w:rFonts w:ascii="Times New Roman" w:hAnsi="Times New Roman" w:cs="Times New Roman"/>
          <w:i/>
          <w:sz w:val="24"/>
          <w:szCs w:val="24"/>
        </w:rPr>
        <w:t>в познавательной сфере:</w:t>
      </w:r>
    </w:p>
    <w:p w:rsidR="00BD7E2D" w:rsidRPr="00EE729B" w:rsidRDefault="00BD7E2D" w:rsidP="001B0484">
      <w:pPr>
        <w:pStyle w:val="a9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729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E2220" w:rsidRPr="00EE729B">
        <w:rPr>
          <w:rFonts w:ascii="Times New Roman" w:hAnsi="Times New Roman" w:cs="Times New Roman"/>
          <w:sz w:val="24"/>
          <w:szCs w:val="24"/>
        </w:rPr>
        <w:t>рациональному</w:t>
      </w:r>
      <w:r w:rsidR="00EE729B">
        <w:rPr>
          <w:rFonts w:ascii="Times New Roman" w:hAnsi="Times New Roman" w:cs="Times New Roman"/>
          <w:sz w:val="24"/>
          <w:szCs w:val="24"/>
        </w:rPr>
        <w:t xml:space="preserve"> </w:t>
      </w:r>
      <w:r w:rsidR="003E2220" w:rsidRPr="00EE729B">
        <w:rPr>
          <w:rFonts w:ascii="Times New Roman" w:hAnsi="Times New Roman" w:cs="Times New Roman"/>
          <w:sz w:val="24"/>
          <w:szCs w:val="24"/>
        </w:rPr>
        <w:t>использ</w:t>
      </w:r>
      <w:r w:rsidRPr="00EE729B">
        <w:rPr>
          <w:rFonts w:ascii="Times New Roman" w:hAnsi="Times New Roman" w:cs="Times New Roman"/>
          <w:sz w:val="24"/>
          <w:szCs w:val="24"/>
        </w:rPr>
        <w:t>ованию учебной и дополнительной информации для проектирования и создания объектов труда;</w:t>
      </w:r>
    </w:p>
    <w:p w:rsidR="00BD7E2D" w:rsidRPr="00EE729B" w:rsidRDefault="003E2220" w:rsidP="001B0484">
      <w:pPr>
        <w:pStyle w:val="a9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729B">
        <w:rPr>
          <w:rFonts w:ascii="Times New Roman" w:hAnsi="Times New Roman" w:cs="Times New Roman"/>
          <w:sz w:val="24"/>
          <w:szCs w:val="24"/>
        </w:rPr>
        <w:t xml:space="preserve">распознанию видов, назначения и материалов, </w:t>
      </w:r>
      <w:r w:rsidR="00BD7E2D" w:rsidRPr="00EE729B">
        <w:rPr>
          <w:rFonts w:ascii="Times New Roman" w:hAnsi="Times New Roman" w:cs="Times New Roman"/>
          <w:sz w:val="24"/>
          <w:szCs w:val="24"/>
        </w:rPr>
        <w:t xml:space="preserve">инструментов и приспособлений, </w:t>
      </w:r>
      <w:r w:rsidRPr="00EE729B">
        <w:rPr>
          <w:rFonts w:ascii="Times New Roman" w:hAnsi="Times New Roman" w:cs="Times New Roman"/>
          <w:sz w:val="24"/>
          <w:szCs w:val="24"/>
        </w:rPr>
        <w:t xml:space="preserve">применяемых в технологических процессах при </w:t>
      </w:r>
      <w:r w:rsidR="00EE729B">
        <w:rPr>
          <w:rFonts w:ascii="Times New Roman" w:hAnsi="Times New Roman" w:cs="Times New Roman"/>
          <w:sz w:val="24"/>
          <w:szCs w:val="24"/>
        </w:rPr>
        <w:t>изучении разделов «</w:t>
      </w:r>
      <w:r w:rsidR="00BD7E2D" w:rsidRPr="00EE729B">
        <w:rPr>
          <w:rFonts w:ascii="Times New Roman" w:hAnsi="Times New Roman" w:cs="Times New Roman"/>
          <w:sz w:val="24"/>
          <w:szCs w:val="24"/>
        </w:rPr>
        <w:t xml:space="preserve">Кулинария», </w:t>
      </w:r>
      <w:r w:rsidRPr="00EE729B">
        <w:rPr>
          <w:rFonts w:ascii="Times New Roman" w:hAnsi="Times New Roman" w:cs="Times New Roman"/>
          <w:sz w:val="24"/>
          <w:szCs w:val="24"/>
        </w:rPr>
        <w:t>« Создание изделий из текстильных материалов</w:t>
      </w:r>
      <w:r w:rsidR="00BD7E2D" w:rsidRPr="00EE729B">
        <w:rPr>
          <w:rFonts w:ascii="Times New Roman" w:hAnsi="Times New Roman" w:cs="Times New Roman"/>
          <w:sz w:val="24"/>
          <w:szCs w:val="24"/>
        </w:rPr>
        <w:t>», « Художественные ремесла».</w:t>
      </w:r>
    </w:p>
    <w:p w:rsidR="003E2220" w:rsidRPr="00EE729B" w:rsidRDefault="003E2220" w:rsidP="0000344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729B">
        <w:rPr>
          <w:rFonts w:ascii="Times New Roman" w:hAnsi="Times New Roman" w:cs="Times New Roman"/>
          <w:i/>
          <w:sz w:val="24"/>
          <w:szCs w:val="24"/>
        </w:rPr>
        <w:t>в трудовой сфере</w:t>
      </w:r>
      <w:r w:rsidRPr="00EE729B">
        <w:rPr>
          <w:rFonts w:ascii="Times New Roman" w:hAnsi="Times New Roman" w:cs="Times New Roman"/>
          <w:sz w:val="24"/>
          <w:szCs w:val="24"/>
        </w:rPr>
        <w:t>:</w:t>
      </w:r>
    </w:p>
    <w:p w:rsidR="00BD7E2D" w:rsidRPr="00EE729B" w:rsidRDefault="003E2220" w:rsidP="001B0484">
      <w:pPr>
        <w:pStyle w:val="a9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29B">
        <w:rPr>
          <w:rFonts w:ascii="Times New Roman" w:hAnsi="Times New Roman" w:cs="Times New Roman"/>
          <w:sz w:val="24"/>
          <w:szCs w:val="24"/>
        </w:rPr>
        <w:t>планировать технологически</w:t>
      </w:r>
      <w:r w:rsidR="00BD7E2D" w:rsidRPr="00EE729B">
        <w:rPr>
          <w:rFonts w:ascii="Times New Roman" w:hAnsi="Times New Roman" w:cs="Times New Roman"/>
          <w:sz w:val="24"/>
          <w:szCs w:val="24"/>
        </w:rPr>
        <w:t>й процесс;</w:t>
      </w:r>
    </w:p>
    <w:p w:rsidR="00BD7E2D" w:rsidRPr="00EE729B" w:rsidRDefault="003E2220" w:rsidP="001B0484">
      <w:pPr>
        <w:pStyle w:val="a9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29B">
        <w:rPr>
          <w:rFonts w:ascii="Times New Roman" w:hAnsi="Times New Roman" w:cs="Times New Roman"/>
          <w:sz w:val="24"/>
          <w:szCs w:val="24"/>
        </w:rPr>
        <w:t>подбирать материалы, инструменты и оборудование с учетом характера объекта труда и технол</w:t>
      </w:r>
      <w:r w:rsidR="00BD7E2D" w:rsidRPr="00EE729B">
        <w:rPr>
          <w:rFonts w:ascii="Times New Roman" w:hAnsi="Times New Roman" w:cs="Times New Roman"/>
          <w:sz w:val="24"/>
          <w:szCs w:val="24"/>
        </w:rPr>
        <w:t>огической последовательности;</w:t>
      </w:r>
    </w:p>
    <w:p w:rsidR="00BD7E2D" w:rsidRPr="00EE729B" w:rsidRDefault="003E2220" w:rsidP="001B0484">
      <w:pPr>
        <w:pStyle w:val="a9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29B">
        <w:rPr>
          <w:rFonts w:ascii="Times New Roman" w:hAnsi="Times New Roman" w:cs="Times New Roman"/>
          <w:sz w:val="24"/>
          <w:szCs w:val="24"/>
        </w:rPr>
        <w:t>соблюдать нормы и</w:t>
      </w:r>
      <w:r w:rsidR="00BD7E2D" w:rsidRPr="00EE729B">
        <w:rPr>
          <w:rFonts w:ascii="Times New Roman" w:hAnsi="Times New Roman" w:cs="Times New Roman"/>
          <w:sz w:val="24"/>
          <w:szCs w:val="24"/>
        </w:rPr>
        <w:t xml:space="preserve"> правила санитарии и гигиены;</w:t>
      </w:r>
    </w:p>
    <w:p w:rsidR="00003440" w:rsidRPr="00EE729B" w:rsidRDefault="003E2220" w:rsidP="001B0484">
      <w:pPr>
        <w:pStyle w:val="a9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29B">
        <w:rPr>
          <w:rFonts w:ascii="Times New Roman" w:hAnsi="Times New Roman" w:cs="Times New Roman"/>
          <w:sz w:val="24"/>
          <w:szCs w:val="24"/>
        </w:rPr>
        <w:t>контролировать промежуточный и конечный результат труда для выявления допущенных ошибок в процессе труда</w:t>
      </w:r>
      <w:r w:rsidR="00003440" w:rsidRPr="00EE729B">
        <w:rPr>
          <w:rFonts w:ascii="Times New Roman" w:hAnsi="Times New Roman" w:cs="Times New Roman"/>
          <w:sz w:val="24"/>
          <w:szCs w:val="24"/>
        </w:rPr>
        <w:t xml:space="preserve"> при изучении учебных разделов;</w:t>
      </w:r>
    </w:p>
    <w:p w:rsidR="00003440" w:rsidRPr="00EE729B" w:rsidRDefault="003E2220" w:rsidP="00003440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E729B">
        <w:rPr>
          <w:rFonts w:ascii="Times New Roman" w:hAnsi="Times New Roman" w:cs="Times New Roman"/>
          <w:i/>
          <w:sz w:val="24"/>
          <w:szCs w:val="24"/>
        </w:rPr>
        <w:t>в ф</w:t>
      </w:r>
      <w:r w:rsidR="00003440" w:rsidRPr="00EE729B">
        <w:rPr>
          <w:rFonts w:ascii="Times New Roman" w:hAnsi="Times New Roman" w:cs="Times New Roman"/>
          <w:i/>
          <w:sz w:val="24"/>
          <w:szCs w:val="24"/>
        </w:rPr>
        <w:t xml:space="preserve">изиолого-психологической сфере: </w:t>
      </w:r>
    </w:p>
    <w:p w:rsidR="00003440" w:rsidRPr="00EE729B" w:rsidRDefault="003E2220" w:rsidP="00003440">
      <w:pPr>
        <w:pStyle w:val="a9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E729B">
        <w:rPr>
          <w:rFonts w:ascii="Times New Roman" w:hAnsi="Times New Roman" w:cs="Times New Roman"/>
          <w:sz w:val="24"/>
          <w:szCs w:val="24"/>
        </w:rPr>
        <w:t>выделять детали конструкции, называт</w:t>
      </w:r>
      <w:r w:rsidR="00BD7E2D" w:rsidRPr="00EE729B">
        <w:rPr>
          <w:rFonts w:ascii="Times New Roman" w:hAnsi="Times New Roman" w:cs="Times New Roman"/>
          <w:sz w:val="24"/>
          <w:szCs w:val="24"/>
        </w:rPr>
        <w:t>ь их форму и способ соединения;</w:t>
      </w:r>
    </w:p>
    <w:p w:rsidR="00BD7E2D" w:rsidRPr="00EE729B" w:rsidRDefault="00BD7E2D" w:rsidP="00003440">
      <w:pPr>
        <w:pStyle w:val="a9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E729B">
        <w:rPr>
          <w:rFonts w:ascii="Times New Roman" w:hAnsi="Times New Roman" w:cs="Times New Roman"/>
          <w:sz w:val="24"/>
          <w:szCs w:val="24"/>
        </w:rPr>
        <w:t>изменять вид конструкции;</w:t>
      </w:r>
    </w:p>
    <w:p w:rsidR="00BD7E2D" w:rsidRPr="00EE729B" w:rsidRDefault="003E2220" w:rsidP="001B0484">
      <w:pPr>
        <w:pStyle w:val="a9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729B">
        <w:rPr>
          <w:rFonts w:ascii="Times New Roman" w:hAnsi="Times New Roman" w:cs="Times New Roman"/>
          <w:sz w:val="24"/>
          <w:szCs w:val="24"/>
        </w:rPr>
        <w:t>п</w:t>
      </w:r>
      <w:r w:rsidR="00BD7E2D" w:rsidRPr="00EE729B">
        <w:rPr>
          <w:rFonts w:ascii="Times New Roman" w:hAnsi="Times New Roman" w:cs="Times New Roman"/>
          <w:sz w:val="24"/>
          <w:szCs w:val="24"/>
        </w:rPr>
        <w:t>рактика работы на компьютере;</w:t>
      </w:r>
    </w:p>
    <w:p w:rsidR="00003440" w:rsidRPr="00EE729B" w:rsidRDefault="003E2220" w:rsidP="001B0484">
      <w:pPr>
        <w:pStyle w:val="a9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729B">
        <w:rPr>
          <w:rFonts w:ascii="Times New Roman" w:hAnsi="Times New Roman" w:cs="Times New Roman"/>
          <w:sz w:val="24"/>
          <w:szCs w:val="24"/>
        </w:rPr>
        <w:t>эстетическому и рациональному оснащение рабочего места с учетом требований эргономики</w:t>
      </w:r>
      <w:r w:rsidR="00BD7E2D" w:rsidRPr="00EE729B">
        <w:rPr>
          <w:rFonts w:ascii="Times New Roman" w:hAnsi="Times New Roman" w:cs="Times New Roman"/>
          <w:sz w:val="24"/>
          <w:szCs w:val="24"/>
        </w:rPr>
        <w:t xml:space="preserve"> </w:t>
      </w:r>
      <w:r w:rsidR="00003440" w:rsidRPr="00EE729B">
        <w:rPr>
          <w:rFonts w:ascii="Times New Roman" w:hAnsi="Times New Roman" w:cs="Times New Roman"/>
          <w:sz w:val="24"/>
          <w:szCs w:val="24"/>
        </w:rPr>
        <w:t>и НОТ;</w:t>
      </w:r>
    </w:p>
    <w:p w:rsidR="00BD7E2D" w:rsidRPr="00EE729B" w:rsidRDefault="00BD7E2D" w:rsidP="00003440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729B">
        <w:rPr>
          <w:rFonts w:ascii="Times New Roman" w:hAnsi="Times New Roman" w:cs="Times New Roman"/>
          <w:i/>
          <w:sz w:val="24"/>
          <w:szCs w:val="24"/>
        </w:rPr>
        <w:t>в коммуникативной сфере:</w:t>
      </w:r>
    </w:p>
    <w:p w:rsidR="00BD7E2D" w:rsidRPr="00EE729B" w:rsidRDefault="003E2220" w:rsidP="001B0484">
      <w:pPr>
        <w:pStyle w:val="a9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729B">
        <w:rPr>
          <w:rFonts w:ascii="Times New Roman" w:hAnsi="Times New Roman" w:cs="Times New Roman"/>
          <w:sz w:val="24"/>
          <w:szCs w:val="24"/>
        </w:rPr>
        <w:t>формирование рабочей г</w:t>
      </w:r>
      <w:r w:rsidR="00BD7E2D" w:rsidRPr="00EE729B">
        <w:rPr>
          <w:rFonts w:ascii="Times New Roman" w:hAnsi="Times New Roman" w:cs="Times New Roman"/>
          <w:sz w:val="24"/>
          <w:szCs w:val="24"/>
        </w:rPr>
        <w:t>руппы для выполнения проекта;</w:t>
      </w:r>
    </w:p>
    <w:p w:rsidR="00BD7E2D" w:rsidRPr="00EE729B" w:rsidRDefault="003E2220" w:rsidP="001B0484">
      <w:pPr>
        <w:pStyle w:val="a9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729B">
        <w:rPr>
          <w:rFonts w:ascii="Times New Roman" w:hAnsi="Times New Roman" w:cs="Times New Roman"/>
          <w:sz w:val="24"/>
          <w:szCs w:val="24"/>
        </w:rPr>
        <w:t>публичная презентация и защита прое</w:t>
      </w:r>
      <w:r w:rsidR="00BD7E2D" w:rsidRPr="00EE729B">
        <w:rPr>
          <w:rFonts w:ascii="Times New Roman" w:hAnsi="Times New Roman" w:cs="Times New Roman"/>
          <w:sz w:val="24"/>
          <w:szCs w:val="24"/>
        </w:rPr>
        <w:t>кта, изделия, продукта труда;</w:t>
      </w:r>
    </w:p>
    <w:p w:rsidR="00BD7E2D" w:rsidRPr="00EE729B" w:rsidRDefault="003E2220" w:rsidP="001B0484">
      <w:pPr>
        <w:pStyle w:val="a9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729B">
        <w:rPr>
          <w:rFonts w:ascii="Times New Roman" w:hAnsi="Times New Roman" w:cs="Times New Roman"/>
          <w:sz w:val="24"/>
          <w:szCs w:val="24"/>
        </w:rPr>
        <w:t xml:space="preserve">разработка вариантов </w:t>
      </w:r>
      <w:r w:rsidR="00BD7E2D" w:rsidRPr="00EE729B">
        <w:rPr>
          <w:rFonts w:ascii="Times New Roman" w:hAnsi="Times New Roman" w:cs="Times New Roman"/>
          <w:sz w:val="24"/>
          <w:szCs w:val="24"/>
        </w:rPr>
        <w:t>рекламных образов;</w:t>
      </w:r>
    </w:p>
    <w:p w:rsidR="00BD7E2D" w:rsidRPr="00EE729B" w:rsidRDefault="00BD7E2D" w:rsidP="001B0484">
      <w:pPr>
        <w:pStyle w:val="a9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729B">
        <w:rPr>
          <w:rFonts w:ascii="Times New Roman" w:hAnsi="Times New Roman" w:cs="Times New Roman"/>
          <w:sz w:val="24"/>
          <w:szCs w:val="24"/>
        </w:rPr>
        <w:t>изменять вид конструкции;</w:t>
      </w:r>
    </w:p>
    <w:p w:rsidR="00003440" w:rsidRPr="00EE729B" w:rsidRDefault="003E2220" w:rsidP="001B0484">
      <w:pPr>
        <w:pStyle w:val="a9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729B">
        <w:rPr>
          <w:rFonts w:ascii="Times New Roman" w:hAnsi="Times New Roman" w:cs="Times New Roman"/>
          <w:sz w:val="24"/>
          <w:szCs w:val="24"/>
        </w:rPr>
        <w:t>анализировать конструкции изделия</w:t>
      </w:r>
      <w:r w:rsidR="00003440" w:rsidRPr="00EE729B">
        <w:rPr>
          <w:rFonts w:ascii="Times New Roman" w:hAnsi="Times New Roman" w:cs="Times New Roman"/>
          <w:sz w:val="24"/>
          <w:szCs w:val="24"/>
        </w:rPr>
        <w:t xml:space="preserve"> по рисунку, фотографии, схеме</w:t>
      </w:r>
    </w:p>
    <w:p w:rsidR="00BD7E2D" w:rsidRPr="00EE729B" w:rsidRDefault="003E2220" w:rsidP="00003440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729B">
        <w:rPr>
          <w:rFonts w:ascii="Times New Roman" w:hAnsi="Times New Roman" w:cs="Times New Roman"/>
          <w:i/>
          <w:sz w:val="24"/>
          <w:szCs w:val="24"/>
        </w:rPr>
        <w:t>в эстетической сфере:</w:t>
      </w:r>
    </w:p>
    <w:p w:rsidR="00BD7E2D" w:rsidRPr="00EE729B" w:rsidRDefault="003E2220" w:rsidP="001B0484">
      <w:pPr>
        <w:pStyle w:val="a9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729B">
        <w:rPr>
          <w:rFonts w:ascii="Times New Roman" w:hAnsi="Times New Roman" w:cs="Times New Roman"/>
          <w:sz w:val="24"/>
          <w:szCs w:val="24"/>
        </w:rPr>
        <w:t>выделять детали конструкции, называть их</w:t>
      </w:r>
      <w:r w:rsidR="00BD7E2D" w:rsidRPr="00EE729B">
        <w:rPr>
          <w:rFonts w:ascii="Times New Roman" w:hAnsi="Times New Roman" w:cs="Times New Roman"/>
          <w:sz w:val="24"/>
          <w:szCs w:val="24"/>
        </w:rPr>
        <w:t xml:space="preserve"> форму и способ соединения;</w:t>
      </w:r>
    </w:p>
    <w:p w:rsidR="00BD7E2D" w:rsidRPr="00EE729B" w:rsidRDefault="003E2220" w:rsidP="00003440">
      <w:pPr>
        <w:pStyle w:val="a9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729B">
        <w:rPr>
          <w:rFonts w:ascii="Times New Roman" w:hAnsi="Times New Roman" w:cs="Times New Roman"/>
          <w:sz w:val="24"/>
          <w:szCs w:val="24"/>
        </w:rPr>
        <w:t>изменять вид конструкции;</w:t>
      </w:r>
      <w:r w:rsidRPr="00EE729B">
        <w:rPr>
          <w:rFonts w:ascii="Times New Roman" w:hAnsi="Times New Roman" w:cs="Times New Roman"/>
          <w:sz w:val="24"/>
          <w:szCs w:val="24"/>
        </w:rPr>
        <w:br/>
      </w:r>
    </w:p>
    <w:p w:rsidR="00BD7E2D" w:rsidRPr="00EE729B" w:rsidRDefault="003E2220" w:rsidP="000034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29B">
        <w:rPr>
          <w:rFonts w:ascii="Times New Roman" w:hAnsi="Times New Roman" w:cs="Times New Roman"/>
          <w:sz w:val="24"/>
          <w:szCs w:val="24"/>
        </w:rPr>
        <w:t>Обучающийся получит возможность научиться:</w:t>
      </w:r>
    </w:p>
    <w:p w:rsidR="00BD7E2D" w:rsidRPr="00EE729B" w:rsidRDefault="003E2220" w:rsidP="001B0484">
      <w:pPr>
        <w:pStyle w:val="a9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29B">
        <w:rPr>
          <w:rFonts w:ascii="Times New Roman" w:hAnsi="Times New Roman" w:cs="Times New Roman"/>
          <w:sz w:val="24"/>
          <w:szCs w:val="24"/>
        </w:rPr>
        <w:t>уважите</w:t>
      </w:r>
      <w:r w:rsidR="00BD7E2D" w:rsidRPr="00EE729B">
        <w:rPr>
          <w:rFonts w:ascii="Times New Roman" w:hAnsi="Times New Roman" w:cs="Times New Roman"/>
          <w:sz w:val="24"/>
          <w:szCs w:val="24"/>
        </w:rPr>
        <w:t>льно относится к труду людей;</w:t>
      </w:r>
    </w:p>
    <w:p w:rsidR="00BD7E2D" w:rsidRPr="00EE729B" w:rsidRDefault="003E2220" w:rsidP="001B0484">
      <w:pPr>
        <w:pStyle w:val="a9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29B">
        <w:rPr>
          <w:rFonts w:ascii="Times New Roman" w:hAnsi="Times New Roman" w:cs="Times New Roman"/>
          <w:sz w:val="24"/>
          <w:szCs w:val="24"/>
        </w:rPr>
        <w:t>организовывать рабочее место для работы с материалами и инст</w:t>
      </w:r>
      <w:r w:rsidR="00BD7E2D" w:rsidRPr="00EE729B">
        <w:rPr>
          <w:rFonts w:ascii="Times New Roman" w:hAnsi="Times New Roman" w:cs="Times New Roman"/>
          <w:sz w:val="24"/>
          <w:szCs w:val="24"/>
        </w:rPr>
        <w:t>рументами;</w:t>
      </w:r>
    </w:p>
    <w:p w:rsidR="00BD7E2D" w:rsidRPr="00EE729B" w:rsidRDefault="003E2220" w:rsidP="001B0484">
      <w:pPr>
        <w:pStyle w:val="a9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29B">
        <w:rPr>
          <w:rFonts w:ascii="Times New Roman" w:hAnsi="Times New Roman" w:cs="Times New Roman"/>
          <w:sz w:val="24"/>
          <w:szCs w:val="24"/>
        </w:rPr>
        <w:t>анализировать предметы быта по используемому материалу;</w:t>
      </w:r>
      <w:r w:rsidRPr="00EE729B">
        <w:rPr>
          <w:rFonts w:ascii="Times New Roman" w:hAnsi="Times New Roman" w:cs="Times New Roman"/>
          <w:sz w:val="24"/>
          <w:szCs w:val="24"/>
        </w:rPr>
        <w:br/>
        <w:t>в мотивационной сфере:</w:t>
      </w:r>
      <w:r w:rsidR="00BD7E2D" w:rsidRPr="00EE729B">
        <w:rPr>
          <w:rFonts w:ascii="Times New Roman" w:hAnsi="Times New Roman" w:cs="Times New Roman"/>
          <w:sz w:val="24"/>
          <w:szCs w:val="24"/>
        </w:rPr>
        <w:t xml:space="preserve"> </w:t>
      </w:r>
      <w:r w:rsidRPr="00EE729B">
        <w:rPr>
          <w:rFonts w:ascii="Times New Roman" w:hAnsi="Times New Roman" w:cs="Times New Roman"/>
          <w:sz w:val="24"/>
          <w:szCs w:val="24"/>
        </w:rPr>
        <w:t>оценивание своей спос</w:t>
      </w:r>
      <w:r w:rsidR="00BD7E2D" w:rsidRPr="00EE729B">
        <w:rPr>
          <w:rFonts w:ascii="Times New Roman" w:hAnsi="Times New Roman" w:cs="Times New Roman"/>
          <w:sz w:val="24"/>
          <w:szCs w:val="24"/>
        </w:rPr>
        <w:t>обности и готовности к труду;</w:t>
      </w:r>
    </w:p>
    <w:p w:rsidR="00BD7E2D" w:rsidRPr="00EE729B" w:rsidRDefault="003E2220" w:rsidP="001B0484">
      <w:pPr>
        <w:pStyle w:val="a9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29B">
        <w:rPr>
          <w:rFonts w:ascii="Times New Roman" w:hAnsi="Times New Roman" w:cs="Times New Roman"/>
          <w:sz w:val="24"/>
          <w:szCs w:val="24"/>
        </w:rPr>
        <w:t>осознание ответственности з</w:t>
      </w:r>
      <w:r w:rsidR="00BD7E2D" w:rsidRPr="00EE729B">
        <w:rPr>
          <w:rFonts w:ascii="Times New Roman" w:hAnsi="Times New Roman" w:cs="Times New Roman"/>
          <w:sz w:val="24"/>
          <w:szCs w:val="24"/>
        </w:rPr>
        <w:t>а качество результатов труда;</w:t>
      </w:r>
    </w:p>
    <w:p w:rsidR="00BD7E2D" w:rsidRPr="00EE729B" w:rsidRDefault="003E2220" w:rsidP="001B0484">
      <w:pPr>
        <w:pStyle w:val="a9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29B">
        <w:rPr>
          <w:rFonts w:ascii="Times New Roman" w:hAnsi="Times New Roman" w:cs="Times New Roman"/>
          <w:sz w:val="24"/>
          <w:szCs w:val="24"/>
        </w:rPr>
        <w:t xml:space="preserve">наличие экологической </w:t>
      </w:r>
      <w:r w:rsidR="00BD7E2D" w:rsidRPr="00EE729B">
        <w:rPr>
          <w:rFonts w:ascii="Times New Roman" w:hAnsi="Times New Roman" w:cs="Times New Roman"/>
          <w:sz w:val="24"/>
          <w:szCs w:val="24"/>
        </w:rPr>
        <w:t>культуры при обосновании выбора объектов труда и выполнении работ;</w:t>
      </w:r>
    </w:p>
    <w:p w:rsidR="00BD7E2D" w:rsidRPr="00EE729B" w:rsidRDefault="003E2220" w:rsidP="001B0484">
      <w:pPr>
        <w:pStyle w:val="a9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29B">
        <w:rPr>
          <w:rFonts w:ascii="Times New Roman" w:hAnsi="Times New Roman" w:cs="Times New Roman"/>
          <w:sz w:val="24"/>
          <w:szCs w:val="24"/>
        </w:rPr>
        <w:lastRenderedPageBreak/>
        <w:t>комбинировать различные технологии п</w:t>
      </w:r>
      <w:r w:rsidR="00BD7E2D" w:rsidRPr="00EE729B">
        <w:rPr>
          <w:rFonts w:ascii="Times New Roman" w:hAnsi="Times New Roman" w:cs="Times New Roman"/>
          <w:sz w:val="24"/>
          <w:szCs w:val="24"/>
        </w:rPr>
        <w:t>ри выполнении одного изделия;</w:t>
      </w:r>
    </w:p>
    <w:p w:rsidR="00BD7E2D" w:rsidRPr="00EE729B" w:rsidRDefault="003E2220" w:rsidP="001B0484">
      <w:pPr>
        <w:pStyle w:val="a9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29B">
        <w:rPr>
          <w:rFonts w:ascii="Times New Roman" w:hAnsi="Times New Roman" w:cs="Times New Roman"/>
          <w:sz w:val="24"/>
          <w:szCs w:val="24"/>
        </w:rPr>
        <w:t>использовать одну технологию п</w:t>
      </w:r>
      <w:r w:rsidR="00BD7E2D" w:rsidRPr="00EE729B">
        <w:rPr>
          <w:rFonts w:ascii="Times New Roman" w:hAnsi="Times New Roman" w:cs="Times New Roman"/>
          <w:sz w:val="24"/>
          <w:szCs w:val="24"/>
        </w:rPr>
        <w:t>ри выполнении одного изделия;</w:t>
      </w:r>
    </w:p>
    <w:p w:rsidR="00BD7E2D" w:rsidRPr="00EE729B" w:rsidRDefault="003E2220" w:rsidP="001B0484">
      <w:pPr>
        <w:pStyle w:val="a9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29B">
        <w:rPr>
          <w:rFonts w:ascii="Times New Roman" w:hAnsi="Times New Roman" w:cs="Times New Roman"/>
          <w:sz w:val="24"/>
          <w:szCs w:val="24"/>
        </w:rPr>
        <w:t>технологии</w:t>
      </w:r>
      <w:r w:rsidR="00BD7E2D" w:rsidRPr="00EE729B">
        <w:rPr>
          <w:rFonts w:ascii="Times New Roman" w:hAnsi="Times New Roman" w:cs="Times New Roman"/>
          <w:sz w:val="24"/>
          <w:szCs w:val="24"/>
        </w:rPr>
        <w:t xml:space="preserve"> ручной обработки материалов;</w:t>
      </w:r>
    </w:p>
    <w:p w:rsidR="00BD7E2D" w:rsidRPr="00EE729B" w:rsidRDefault="003E2220" w:rsidP="001B0484">
      <w:pPr>
        <w:pStyle w:val="a9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29B">
        <w:rPr>
          <w:rFonts w:ascii="Times New Roman" w:hAnsi="Times New Roman" w:cs="Times New Roman"/>
          <w:sz w:val="24"/>
          <w:szCs w:val="24"/>
        </w:rPr>
        <w:t>элементам графической грамоты; основам дизайнер</w:t>
      </w:r>
      <w:r w:rsidR="00BD7E2D" w:rsidRPr="00EE729B">
        <w:rPr>
          <w:rFonts w:ascii="Times New Roman" w:hAnsi="Times New Roman" w:cs="Times New Roman"/>
          <w:sz w:val="24"/>
          <w:szCs w:val="24"/>
        </w:rPr>
        <w:t>ского проектирования изделия;</w:t>
      </w:r>
    </w:p>
    <w:p w:rsidR="00BD7E2D" w:rsidRPr="00EE729B" w:rsidRDefault="003E2220" w:rsidP="001B0484">
      <w:pPr>
        <w:pStyle w:val="a9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29B">
        <w:rPr>
          <w:rFonts w:ascii="Times New Roman" w:hAnsi="Times New Roman" w:cs="Times New Roman"/>
          <w:sz w:val="24"/>
          <w:szCs w:val="24"/>
        </w:rPr>
        <w:t>моделированию художественного оформления объект</w:t>
      </w:r>
      <w:r w:rsidR="00EE729B">
        <w:rPr>
          <w:rFonts w:ascii="Times New Roman" w:hAnsi="Times New Roman" w:cs="Times New Roman"/>
          <w:sz w:val="24"/>
          <w:szCs w:val="24"/>
        </w:rPr>
        <w:t>ов труда при изучении раздела «</w:t>
      </w:r>
      <w:r w:rsidRPr="00EE729B">
        <w:rPr>
          <w:rFonts w:ascii="Times New Roman" w:hAnsi="Times New Roman" w:cs="Times New Roman"/>
          <w:sz w:val="24"/>
          <w:szCs w:val="24"/>
        </w:rPr>
        <w:t>Конструирование и моделирование изделия</w:t>
      </w:r>
      <w:r w:rsidR="00BD7E2D" w:rsidRPr="00EE729B">
        <w:rPr>
          <w:rFonts w:ascii="Times New Roman" w:hAnsi="Times New Roman" w:cs="Times New Roman"/>
          <w:sz w:val="24"/>
          <w:szCs w:val="24"/>
        </w:rPr>
        <w:t>»;</w:t>
      </w:r>
    </w:p>
    <w:p w:rsidR="00BD7E2D" w:rsidRPr="00EE729B" w:rsidRDefault="003E2220" w:rsidP="001B0484">
      <w:pPr>
        <w:pStyle w:val="a9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29B">
        <w:rPr>
          <w:rFonts w:ascii="Times New Roman" w:hAnsi="Times New Roman" w:cs="Times New Roman"/>
          <w:sz w:val="24"/>
          <w:szCs w:val="24"/>
        </w:rPr>
        <w:t>основам дизайнерского проектирования изделия;</w:t>
      </w:r>
    </w:p>
    <w:p w:rsidR="00BD7E2D" w:rsidRPr="00EE729B" w:rsidRDefault="003E2220" w:rsidP="001B0484">
      <w:pPr>
        <w:pStyle w:val="a9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29B">
        <w:rPr>
          <w:rFonts w:ascii="Times New Roman" w:hAnsi="Times New Roman" w:cs="Times New Roman"/>
          <w:sz w:val="24"/>
          <w:szCs w:val="24"/>
        </w:rPr>
        <w:t>развивать навыки работы в коллек</w:t>
      </w:r>
      <w:r w:rsidR="00BD7E2D" w:rsidRPr="00EE729B">
        <w:rPr>
          <w:rFonts w:ascii="Times New Roman" w:hAnsi="Times New Roman" w:cs="Times New Roman"/>
          <w:sz w:val="24"/>
          <w:szCs w:val="24"/>
        </w:rPr>
        <w:t>тиве, умение работать в паре;</w:t>
      </w:r>
    </w:p>
    <w:p w:rsidR="003E2220" w:rsidRPr="00EE729B" w:rsidRDefault="003E2220" w:rsidP="001B0484">
      <w:pPr>
        <w:pStyle w:val="a9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29B">
        <w:rPr>
          <w:rFonts w:ascii="Times New Roman" w:hAnsi="Times New Roman" w:cs="Times New Roman"/>
          <w:sz w:val="24"/>
          <w:szCs w:val="24"/>
        </w:rPr>
        <w:t>применять на практике правила сотрудничества в коллективной деятельности</w:t>
      </w:r>
    </w:p>
    <w:p w:rsidR="00003440" w:rsidRPr="00EE729B" w:rsidRDefault="00003440" w:rsidP="000034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3440" w:rsidRPr="00EE729B" w:rsidRDefault="00003440" w:rsidP="000034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7D1F" w:rsidRPr="00EE729B" w:rsidRDefault="00AD7D1F" w:rsidP="000034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7D1F" w:rsidRPr="00EE729B" w:rsidRDefault="00AD7D1F" w:rsidP="000034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7D1F" w:rsidRPr="00EE729B" w:rsidRDefault="00AD7D1F" w:rsidP="000034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7D1F" w:rsidRPr="00EE729B" w:rsidRDefault="00AD7D1F" w:rsidP="000034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7D1F" w:rsidRPr="00EE729B" w:rsidRDefault="00AD7D1F" w:rsidP="000034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7D1F" w:rsidRPr="00EE729B" w:rsidRDefault="00AD7D1F" w:rsidP="000034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7D1F" w:rsidRPr="00EE729B" w:rsidRDefault="00AD7D1F" w:rsidP="000034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7D1F" w:rsidRPr="00EE729B" w:rsidRDefault="00AD7D1F" w:rsidP="000034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7D1F" w:rsidRPr="00EE729B" w:rsidRDefault="00AD7D1F" w:rsidP="000034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7D1F" w:rsidRPr="00EE729B" w:rsidRDefault="00AD7D1F" w:rsidP="000034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7D1F" w:rsidRPr="00EE729B" w:rsidRDefault="00AD7D1F" w:rsidP="000034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7D1F" w:rsidRPr="00EE729B" w:rsidRDefault="00AD7D1F" w:rsidP="000034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7D1F" w:rsidRPr="00EE729B" w:rsidRDefault="00AD7D1F" w:rsidP="000034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7D1F" w:rsidRPr="00EE729B" w:rsidRDefault="00AD7D1F" w:rsidP="000034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7D1F" w:rsidRPr="00EE729B" w:rsidRDefault="00AD7D1F" w:rsidP="000034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7D1F" w:rsidRDefault="00AD7D1F" w:rsidP="000034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729B" w:rsidRDefault="00EE729B" w:rsidP="000034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729B" w:rsidRDefault="00EE729B" w:rsidP="000034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729B" w:rsidRDefault="00EE729B" w:rsidP="000034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729B" w:rsidRDefault="00EE729B" w:rsidP="000034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729B" w:rsidRPr="00EE729B" w:rsidRDefault="00EE729B" w:rsidP="000034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7D1F" w:rsidRPr="00EE729B" w:rsidRDefault="00AD7D1F" w:rsidP="000034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3440" w:rsidRPr="00EE729B" w:rsidRDefault="00003440" w:rsidP="006C4CC9">
      <w:pPr>
        <w:pStyle w:val="ac"/>
        <w:ind w:left="720"/>
        <w:jc w:val="center"/>
        <w:rPr>
          <w:b/>
          <w:bCs/>
        </w:rPr>
      </w:pPr>
      <w:r w:rsidRPr="00EE729B">
        <w:rPr>
          <w:b/>
          <w:bCs/>
        </w:rPr>
        <w:lastRenderedPageBreak/>
        <w:t>Содержание программы</w:t>
      </w:r>
    </w:p>
    <w:p w:rsidR="00003440" w:rsidRPr="00EE729B" w:rsidRDefault="001B0484" w:rsidP="006C4CC9">
      <w:pPr>
        <w:pStyle w:val="ac"/>
        <w:numPr>
          <w:ilvl w:val="1"/>
          <w:numId w:val="25"/>
        </w:numPr>
        <w:jc w:val="both"/>
        <w:rPr>
          <w:bCs/>
          <w:u w:val="single"/>
        </w:rPr>
      </w:pPr>
      <w:r w:rsidRPr="00EE729B">
        <w:rPr>
          <w:b/>
          <w:bCs/>
        </w:rPr>
        <w:t>Раздел</w:t>
      </w:r>
      <w:r w:rsidR="00003440" w:rsidRPr="00EE729B">
        <w:rPr>
          <w:b/>
          <w:bCs/>
        </w:rPr>
        <w:t>:</w:t>
      </w:r>
      <w:r w:rsidRPr="00EE729B">
        <w:rPr>
          <w:b/>
          <w:bCs/>
        </w:rPr>
        <w:t xml:space="preserve"> </w:t>
      </w:r>
      <w:r w:rsidRPr="00EE729B">
        <w:rPr>
          <w:bCs/>
          <w:u w:val="single"/>
        </w:rPr>
        <w:t>«Интерьер жилого дома</w:t>
      </w:r>
      <w:r w:rsidR="00003440" w:rsidRPr="00EE729B">
        <w:rPr>
          <w:bCs/>
          <w:u w:val="single"/>
        </w:rPr>
        <w:t xml:space="preserve">» </w:t>
      </w:r>
    </w:p>
    <w:p w:rsidR="001B0484" w:rsidRPr="00EE729B" w:rsidRDefault="001B0484" w:rsidP="006C4CC9">
      <w:pPr>
        <w:pStyle w:val="ac"/>
        <w:numPr>
          <w:ilvl w:val="0"/>
          <w:numId w:val="24"/>
        </w:numPr>
        <w:jc w:val="both"/>
      </w:pPr>
      <w:r w:rsidRPr="00EE729B">
        <w:t xml:space="preserve">Освещение жилого дома: основные типы ламп; типы и виды светильников; системы управления светом. </w:t>
      </w:r>
    </w:p>
    <w:p w:rsidR="001B0484" w:rsidRPr="00EE729B" w:rsidRDefault="001B0484" w:rsidP="006C4CC9">
      <w:pPr>
        <w:pStyle w:val="ab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729B">
        <w:rPr>
          <w:rFonts w:ascii="Times New Roman" w:hAnsi="Times New Roman" w:cs="Times New Roman"/>
          <w:sz w:val="24"/>
          <w:szCs w:val="24"/>
        </w:rPr>
        <w:t>Систематизация, принципы размещения картин и коллекций в интерьере.</w:t>
      </w:r>
    </w:p>
    <w:p w:rsidR="001B0484" w:rsidRPr="00EE729B" w:rsidRDefault="001B0484" w:rsidP="006C4CC9">
      <w:pPr>
        <w:pStyle w:val="ab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729B">
        <w:rPr>
          <w:rFonts w:ascii="Times New Roman" w:hAnsi="Times New Roman" w:cs="Times New Roman"/>
          <w:sz w:val="24"/>
          <w:szCs w:val="24"/>
        </w:rPr>
        <w:t xml:space="preserve">Гигиена жилища: виды и последовательность уборки помещений, средства для уборки. </w:t>
      </w:r>
    </w:p>
    <w:p w:rsidR="0063298D" w:rsidRPr="00EE729B" w:rsidRDefault="0063298D" w:rsidP="006C4CC9">
      <w:pPr>
        <w:pStyle w:val="ab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729B">
        <w:rPr>
          <w:rFonts w:ascii="Times New Roman" w:hAnsi="Times New Roman" w:cs="Times New Roman"/>
          <w:sz w:val="24"/>
          <w:szCs w:val="24"/>
        </w:rPr>
        <w:t>Бытовые приборы.</w:t>
      </w:r>
    </w:p>
    <w:p w:rsidR="0063298D" w:rsidRPr="00EE729B" w:rsidRDefault="0063298D" w:rsidP="0063298D">
      <w:pPr>
        <w:pStyle w:val="ab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1B0484" w:rsidRPr="00EE729B" w:rsidRDefault="001B0484" w:rsidP="0063298D">
      <w:pPr>
        <w:pStyle w:val="ab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E729B">
        <w:rPr>
          <w:rFonts w:ascii="Times New Roman" w:hAnsi="Times New Roman" w:cs="Times New Roman"/>
          <w:b/>
          <w:sz w:val="24"/>
          <w:szCs w:val="24"/>
          <w:u w:val="single"/>
        </w:rPr>
        <w:t xml:space="preserve">Творческий проект </w:t>
      </w:r>
      <w:r w:rsidR="0059603A" w:rsidRPr="00EE729B">
        <w:rPr>
          <w:rFonts w:ascii="Times New Roman" w:hAnsi="Times New Roman" w:cs="Times New Roman"/>
          <w:b/>
          <w:sz w:val="24"/>
          <w:szCs w:val="24"/>
          <w:u w:val="single"/>
        </w:rPr>
        <w:t>№ 1</w:t>
      </w:r>
      <w:r w:rsidR="0059603A" w:rsidRPr="00EE729B">
        <w:rPr>
          <w:rFonts w:ascii="Times New Roman" w:hAnsi="Times New Roman" w:cs="Times New Roman"/>
          <w:sz w:val="24"/>
          <w:szCs w:val="24"/>
        </w:rPr>
        <w:t xml:space="preserve"> </w:t>
      </w:r>
      <w:r w:rsidRPr="00EE729B">
        <w:rPr>
          <w:rFonts w:ascii="Times New Roman" w:hAnsi="Times New Roman" w:cs="Times New Roman"/>
          <w:sz w:val="24"/>
          <w:szCs w:val="24"/>
        </w:rPr>
        <w:t>«Умный дом»</w:t>
      </w:r>
      <w:r w:rsidR="006C4CC9" w:rsidRPr="00EE729B">
        <w:rPr>
          <w:rFonts w:ascii="Times New Roman" w:hAnsi="Times New Roman" w:cs="Times New Roman"/>
          <w:sz w:val="24"/>
          <w:szCs w:val="24"/>
        </w:rPr>
        <w:t>.</w:t>
      </w:r>
    </w:p>
    <w:p w:rsidR="001B0484" w:rsidRPr="00EE729B" w:rsidRDefault="001B0484" w:rsidP="0063298D">
      <w:pPr>
        <w:pStyle w:val="ab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E729B">
        <w:rPr>
          <w:rFonts w:ascii="Times New Roman" w:hAnsi="Times New Roman" w:cs="Times New Roman"/>
          <w:sz w:val="24"/>
          <w:szCs w:val="24"/>
        </w:rPr>
        <w:t>Этапы проектирования, цель и задачи проектной деятельности.</w:t>
      </w:r>
    </w:p>
    <w:p w:rsidR="001B0484" w:rsidRPr="00EE729B" w:rsidRDefault="001B0484" w:rsidP="0063298D">
      <w:pPr>
        <w:pStyle w:val="ab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E729B">
        <w:rPr>
          <w:rFonts w:ascii="Times New Roman" w:hAnsi="Times New Roman" w:cs="Times New Roman"/>
          <w:sz w:val="24"/>
          <w:szCs w:val="24"/>
        </w:rPr>
        <w:t>Выполнение электронной презентации «Освещение жилого дома» Составление плана генеральной уборки своей комнаты.</w:t>
      </w:r>
      <w:r w:rsidR="00EE729B">
        <w:rPr>
          <w:rFonts w:ascii="Times New Roman" w:hAnsi="Times New Roman" w:cs="Times New Roman"/>
          <w:sz w:val="24"/>
          <w:szCs w:val="24"/>
        </w:rPr>
        <w:t xml:space="preserve"> </w:t>
      </w:r>
      <w:r w:rsidRPr="00EE729B">
        <w:rPr>
          <w:rFonts w:ascii="Times New Roman" w:hAnsi="Times New Roman" w:cs="Times New Roman"/>
          <w:sz w:val="24"/>
          <w:szCs w:val="24"/>
        </w:rPr>
        <w:t>Выполнение проекта «Умный дом» в форме эскиза или презентации.</w:t>
      </w:r>
    </w:p>
    <w:p w:rsidR="0063298D" w:rsidRPr="00EE729B" w:rsidRDefault="0063298D" w:rsidP="0063298D">
      <w:pPr>
        <w:pStyle w:val="ab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B0484" w:rsidRPr="00EE729B" w:rsidRDefault="001B0484" w:rsidP="006C4CC9">
      <w:pPr>
        <w:pStyle w:val="ab"/>
        <w:numPr>
          <w:ilvl w:val="1"/>
          <w:numId w:val="25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E729B">
        <w:rPr>
          <w:rFonts w:ascii="Times New Roman" w:hAnsi="Times New Roman" w:cs="Times New Roman"/>
          <w:b/>
          <w:sz w:val="24"/>
          <w:szCs w:val="24"/>
        </w:rPr>
        <w:t>Раздел</w:t>
      </w:r>
      <w:r w:rsidR="006C4CC9" w:rsidRPr="00EE729B">
        <w:rPr>
          <w:rFonts w:ascii="Times New Roman" w:hAnsi="Times New Roman" w:cs="Times New Roman"/>
          <w:b/>
          <w:sz w:val="24"/>
          <w:szCs w:val="24"/>
        </w:rPr>
        <w:t>:</w:t>
      </w:r>
      <w:r w:rsidRPr="00EE72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729B">
        <w:rPr>
          <w:rFonts w:ascii="Times New Roman" w:hAnsi="Times New Roman" w:cs="Times New Roman"/>
          <w:sz w:val="24"/>
          <w:szCs w:val="24"/>
          <w:u w:val="single"/>
        </w:rPr>
        <w:t>«К</w:t>
      </w:r>
      <w:r w:rsidR="006C4CC9" w:rsidRPr="00EE729B">
        <w:rPr>
          <w:rFonts w:ascii="Times New Roman" w:hAnsi="Times New Roman" w:cs="Times New Roman"/>
          <w:sz w:val="24"/>
          <w:szCs w:val="24"/>
          <w:u w:val="single"/>
        </w:rPr>
        <w:t>улинария</w:t>
      </w:r>
      <w:r w:rsidRPr="00EE729B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6C4CC9" w:rsidRPr="00EE729B" w:rsidRDefault="006C4CC9" w:rsidP="006C4CC9">
      <w:pPr>
        <w:pStyle w:val="ab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0484" w:rsidRPr="00EE729B" w:rsidRDefault="001B0484" w:rsidP="00CE626A">
      <w:pPr>
        <w:pStyle w:val="ab"/>
        <w:numPr>
          <w:ilvl w:val="0"/>
          <w:numId w:val="2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E729B">
        <w:rPr>
          <w:rFonts w:ascii="Times New Roman" w:hAnsi="Times New Roman" w:cs="Times New Roman"/>
          <w:sz w:val="24"/>
          <w:szCs w:val="24"/>
        </w:rPr>
        <w:t>Блюда из молока и молочных продуктов</w:t>
      </w:r>
      <w:r w:rsidR="00CE626A" w:rsidRPr="00EE729B">
        <w:rPr>
          <w:rFonts w:ascii="Times New Roman" w:hAnsi="Times New Roman" w:cs="Times New Roman"/>
          <w:sz w:val="24"/>
          <w:szCs w:val="24"/>
        </w:rPr>
        <w:t xml:space="preserve">. </w:t>
      </w:r>
      <w:r w:rsidRPr="00EE729B">
        <w:rPr>
          <w:rFonts w:ascii="Times New Roman" w:hAnsi="Times New Roman" w:cs="Times New Roman"/>
          <w:sz w:val="24"/>
          <w:szCs w:val="24"/>
        </w:rPr>
        <w:t>Пищевая ценность молока, молочных и кисломолочных продуктов</w:t>
      </w:r>
      <w:r w:rsidR="00EE729B">
        <w:rPr>
          <w:rFonts w:ascii="Times New Roman" w:hAnsi="Times New Roman" w:cs="Times New Roman"/>
          <w:sz w:val="24"/>
          <w:szCs w:val="24"/>
        </w:rPr>
        <w:t xml:space="preserve"> </w:t>
      </w:r>
      <w:r w:rsidRPr="00EE729B">
        <w:rPr>
          <w:rFonts w:ascii="Times New Roman" w:hAnsi="Times New Roman" w:cs="Times New Roman"/>
          <w:sz w:val="24"/>
          <w:szCs w:val="24"/>
        </w:rPr>
        <w:t>в питании</w:t>
      </w:r>
      <w:r w:rsidR="00EE729B">
        <w:rPr>
          <w:rFonts w:ascii="Times New Roman" w:hAnsi="Times New Roman" w:cs="Times New Roman"/>
          <w:sz w:val="24"/>
          <w:szCs w:val="24"/>
        </w:rPr>
        <w:t xml:space="preserve"> </w:t>
      </w:r>
      <w:r w:rsidRPr="00EE729B">
        <w:rPr>
          <w:rFonts w:ascii="Times New Roman" w:hAnsi="Times New Roman" w:cs="Times New Roman"/>
          <w:sz w:val="24"/>
          <w:szCs w:val="24"/>
        </w:rPr>
        <w:t>человека. Блюда из молока и молочных продуктов. Виды тепловой обработки молока. Определение</w:t>
      </w:r>
      <w:r w:rsidR="00EE729B">
        <w:rPr>
          <w:rFonts w:ascii="Times New Roman" w:hAnsi="Times New Roman" w:cs="Times New Roman"/>
          <w:sz w:val="24"/>
          <w:szCs w:val="24"/>
        </w:rPr>
        <w:t xml:space="preserve"> </w:t>
      </w:r>
      <w:r w:rsidRPr="00EE729B">
        <w:rPr>
          <w:rFonts w:ascii="Times New Roman" w:hAnsi="Times New Roman" w:cs="Times New Roman"/>
          <w:sz w:val="24"/>
          <w:szCs w:val="24"/>
        </w:rPr>
        <w:t>качества молока и молочных продуктов. Технология при</w:t>
      </w:r>
      <w:r w:rsidR="00EE729B">
        <w:rPr>
          <w:rFonts w:ascii="Times New Roman" w:hAnsi="Times New Roman" w:cs="Times New Roman"/>
          <w:sz w:val="24"/>
          <w:szCs w:val="24"/>
        </w:rPr>
        <w:t>готовления молочных супов и каш</w:t>
      </w:r>
      <w:r w:rsidRPr="00EE729B">
        <w:rPr>
          <w:rFonts w:ascii="Times New Roman" w:hAnsi="Times New Roman" w:cs="Times New Roman"/>
          <w:sz w:val="24"/>
          <w:szCs w:val="24"/>
        </w:rPr>
        <w:t>.</w:t>
      </w:r>
      <w:r w:rsidR="00EE729B">
        <w:rPr>
          <w:rFonts w:ascii="Times New Roman" w:hAnsi="Times New Roman" w:cs="Times New Roman"/>
          <w:sz w:val="24"/>
          <w:szCs w:val="24"/>
        </w:rPr>
        <w:t xml:space="preserve"> </w:t>
      </w:r>
      <w:r w:rsidRPr="00EE729B">
        <w:rPr>
          <w:rFonts w:ascii="Times New Roman" w:hAnsi="Times New Roman" w:cs="Times New Roman"/>
          <w:sz w:val="24"/>
          <w:szCs w:val="24"/>
        </w:rPr>
        <w:t xml:space="preserve">Технология приготовления блюд из творога: сырников, вареников, запеканки. </w:t>
      </w:r>
    </w:p>
    <w:p w:rsidR="001B0484" w:rsidRPr="00EE729B" w:rsidRDefault="00CE626A" w:rsidP="00CE626A">
      <w:pPr>
        <w:pStyle w:val="ab"/>
        <w:numPr>
          <w:ilvl w:val="0"/>
          <w:numId w:val="2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E729B">
        <w:rPr>
          <w:rFonts w:ascii="Times New Roman" w:hAnsi="Times New Roman" w:cs="Times New Roman"/>
          <w:sz w:val="24"/>
          <w:szCs w:val="24"/>
        </w:rPr>
        <w:t>Изделия из теста.</w:t>
      </w:r>
      <w:r w:rsidRPr="00EE72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0484" w:rsidRPr="00EE729B">
        <w:rPr>
          <w:rFonts w:ascii="Times New Roman" w:hAnsi="Times New Roman" w:cs="Times New Roman"/>
          <w:sz w:val="24"/>
          <w:szCs w:val="24"/>
        </w:rPr>
        <w:t xml:space="preserve">Изделия из жидкого теста (блины, блинчики, оладьи, блинный пирог). Виды разрыхлителей. Технология приготовления изделий из жидкого теста. </w:t>
      </w:r>
    </w:p>
    <w:p w:rsidR="001B0484" w:rsidRPr="00EE729B" w:rsidRDefault="001B0484" w:rsidP="001B0484">
      <w:pPr>
        <w:pStyle w:val="ab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729B">
        <w:rPr>
          <w:rFonts w:ascii="Times New Roman" w:hAnsi="Times New Roman" w:cs="Times New Roman"/>
          <w:sz w:val="24"/>
          <w:szCs w:val="24"/>
        </w:rPr>
        <w:t>Виды теста и выпечки. Виды ароматизаторов теста.</w:t>
      </w:r>
      <w:r w:rsidR="00EE72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0484" w:rsidRPr="00EE729B" w:rsidRDefault="001B0484" w:rsidP="001B0484">
      <w:pPr>
        <w:pStyle w:val="ab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729B">
        <w:rPr>
          <w:rFonts w:ascii="Times New Roman" w:hAnsi="Times New Roman" w:cs="Times New Roman"/>
          <w:sz w:val="24"/>
          <w:szCs w:val="24"/>
        </w:rPr>
        <w:t xml:space="preserve">Технология приготовления изделий из пресного теста. Виды изделий из пресного теста. </w:t>
      </w:r>
    </w:p>
    <w:p w:rsidR="001B0484" w:rsidRPr="00EE729B" w:rsidRDefault="001B0484" w:rsidP="00CE626A">
      <w:pPr>
        <w:pStyle w:val="ab"/>
        <w:numPr>
          <w:ilvl w:val="0"/>
          <w:numId w:val="2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E729B">
        <w:rPr>
          <w:rFonts w:ascii="Times New Roman" w:hAnsi="Times New Roman" w:cs="Times New Roman"/>
          <w:sz w:val="24"/>
          <w:szCs w:val="24"/>
        </w:rPr>
        <w:t>Технология приготовления сладостей, десертов, напитков</w:t>
      </w:r>
      <w:r w:rsidR="00CE626A" w:rsidRPr="00EE729B">
        <w:rPr>
          <w:rFonts w:ascii="Times New Roman" w:hAnsi="Times New Roman" w:cs="Times New Roman"/>
          <w:sz w:val="24"/>
          <w:szCs w:val="24"/>
        </w:rPr>
        <w:t>.</w:t>
      </w:r>
      <w:r w:rsidR="00CE626A" w:rsidRPr="00EE72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729B">
        <w:rPr>
          <w:rFonts w:ascii="Times New Roman" w:hAnsi="Times New Roman" w:cs="Times New Roman"/>
          <w:sz w:val="24"/>
          <w:szCs w:val="24"/>
        </w:rPr>
        <w:t>Сладкие блюда в питании человека. Виды десертов.</w:t>
      </w:r>
      <w:r w:rsidR="00EE729B">
        <w:rPr>
          <w:rFonts w:ascii="Times New Roman" w:hAnsi="Times New Roman" w:cs="Times New Roman"/>
          <w:sz w:val="24"/>
          <w:szCs w:val="24"/>
        </w:rPr>
        <w:t xml:space="preserve"> </w:t>
      </w:r>
      <w:r w:rsidRPr="00EE729B">
        <w:rPr>
          <w:rFonts w:ascii="Times New Roman" w:hAnsi="Times New Roman" w:cs="Times New Roman"/>
          <w:sz w:val="24"/>
          <w:szCs w:val="24"/>
        </w:rPr>
        <w:t xml:space="preserve">Сахар и его виды, заменители сахара, пищевая ценность. </w:t>
      </w:r>
    </w:p>
    <w:p w:rsidR="001B0484" w:rsidRPr="00EE729B" w:rsidRDefault="001B0484" w:rsidP="00CE626A">
      <w:pPr>
        <w:pStyle w:val="ab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729B">
        <w:rPr>
          <w:rFonts w:ascii="Times New Roman" w:hAnsi="Times New Roman" w:cs="Times New Roman"/>
          <w:sz w:val="24"/>
          <w:szCs w:val="24"/>
        </w:rPr>
        <w:t>Технология приготовления цукатов.</w:t>
      </w:r>
      <w:r w:rsidR="00CE626A" w:rsidRPr="00EE729B">
        <w:rPr>
          <w:rFonts w:ascii="Times New Roman" w:hAnsi="Times New Roman" w:cs="Times New Roman"/>
          <w:sz w:val="24"/>
          <w:szCs w:val="24"/>
        </w:rPr>
        <w:t xml:space="preserve"> </w:t>
      </w:r>
      <w:r w:rsidRPr="00EE729B">
        <w:rPr>
          <w:rFonts w:ascii="Times New Roman" w:hAnsi="Times New Roman" w:cs="Times New Roman"/>
          <w:sz w:val="24"/>
          <w:szCs w:val="24"/>
        </w:rPr>
        <w:t>Десерты из шоколада и какао–порошка, технология приготовления «Шоколадных трюфелей»</w:t>
      </w:r>
    </w:p>
    <w:p w:rsidR="001B0484" w:rsidRPr="00EE729B" w:rsidRDefault="001B0484" w:rsidP="001B0484">
      <w:pPr>
        <w:pStyle w:val="ab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729B">
        <w:rPr>
          <w:rFonts w:ascii="Times New Roman" w:hAnsi="Times New Roman" w:cs="Times New Roman"/>
          <w:sz w:val="24"/>
          <w:szCs w:val="24"/>
        </w:rPr>
        <w:t>Сладкие напитки. Технология приготовления компота, морса, киселя.</w:t>
      </w:r>
    </w:p>
    <w:p w:rsidR="001B0484" w:rsidRPr="00EE729B" w:rsidRDefault="001B0484" w:rsidP="00CE626A">
      <w:pPr>
        <w:pStyle w:val="ab"/>
        <w:numPr>
          <w:ilvl w:val="0"/>
          <w:numId w:val="2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E729B">
        <w:rPr>
          <w:rFonts w:ascii="Times New Roman" w:hAnsi="Times New Roman" w:cs="Times New Roman"/>
          <w:sz w:val="24"/>
          <w:szCs w:val="24"/>
        </w:rPr>
        <w:t>Сервировка сладко</w:t>
      </w:r>
      <w:r w:rsidR="00CE626A" w:rsidRPr="00EE729B">
        <w:rPr>
          <w:rFonts w:ascii="Times New Roman" w:hAnsi="Times New Roman" w:cs="Times New Roman"/>
          <w:sz w:val="24"/>
          <w:szCs w:val="24"/>
        </w:rPr>
        <w:t xml:space="preserve">го стола. Праздничный этикет. </w:t>
      </w:r>
      <w:r w:rsidRPr="00EE729B">
        <w:rPr>
          <w:rFonts w:ascii="Times New Roman" w:hAnsi="Times New Roman" w:cs="Times New Roman"/>
          <w:sz w:val="24"/>
          <w:szCs w:val="24"/>
        </w:rPr>
        <w:t>Составление меню сладкого стола. Правила подачи десерта. Эстетическое оформление стола. Правила использования столовых приборов при подаче десерта, торта, мороженого, фруктов.</w:t>
      </w:r>
    </w:p>
    <w:p w:rsidR="001B0484" w:rsidRPr="00EE729B" w:rsidRDefault="001B0484" w:rsidP="001B0484">
      <w:pPr>
        <w:pStyle w:val="ab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729B">
        <w:rPr>
          <w:rFonts w:ascii="Times New Roman" w:hAnsi="Times New Roman" w:cs="Times New Roman"/>
          <w:sz w:val="24"/>
          <w:szCs w:val="24"/>
        </w:rPr>
        <w:t>Правила этикета на торжественном приёме: приглашение, поведение за столом.</w:t>
      </w:r>
    </w:p>
    <w:p w:rsidR="00CE626A" w:rsidRPr="00EE729B" w:rsidRDefault="00CE626A" w:rsidP="00CE626A">
      <w:pPr>
        <w:pStyle w:val="ab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0484" w:rsidRPr="00EE729B" w:rsidRDefault="001B0484" w:rsidP="00CE626A">
      <w:pPr>
        <w:pStyle w:val="ab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E729B">
        <w:rPr>
          <w:rFonts w:ascii="Times New Roman" w:hAnsi="Times New Roman" w:cs="Times New Roman"/>
          <w:b/>
          <w:sz w:val="24"/>
          <w:szCs w:val="24"/>
          <w:u w:val="single"/>
        </w:rPr>
        <w:t>Творческий проект</w:t>
      </w:r>
      <w:r w:rsidR="0059603A" w:rsidRPr="00EE729B">
        <w:rPr>
          <w:rFonts w:ascii="Times New Roman" w:hAnsi="Times New Roman" w:cs="Times New Roman"/>
          <w:b/>
          <w:sz w:val="24"/>
          <w:szCs w:val="24"/>
          <w:u w:val="single"/>
        </w:rPr>
        <w:t xml:space="preserve"> № 2</w:t>
      </w:r>
      <w:r w:rsidRPr="00EE729B">
        <w:rPr>
          <w:rFonts w:ascii="Times New Roman" w:hAnsi="Times New Roman" w:cs="Times New Roman"/>
          <w:sz w:val="24"/>
          <w:szCs w:val="24"/>
        </w:rPr>
        <w:t xml:space="preserve"> «Праздничный сладкий стол»</w:t>
      </w:r>
    </w:p>
    <w:p w:rsidR="001B0484" w:rsidRPr="00EE729B" w:rsidRDefault="001B0484" w:rsidP="00CE626A">
      <w:pPr>
        <w:pStyle w:val="ab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E729B">
        <w:rPr>
          <w:rFonts w:ascii="Times New Roman" w:hAnsi="Times New Roman" w:cs="Times New Roman"/>
          <w:sz w:val="24"/>
          <w:szCs w:val="24"/>
        </w:rPr>
        <w:t>Разработка меню для праздничного</w:t>
      </w:r>
      <w:r w:rsidR="00EE729B">
        <w:rPr>
          <w:rFonts w:ascii="Times New Roman" w:hAnsi="Times New Roman" w:cs="Times New Roman"/>
          <w:sz w:val="24"/>
          <w:szCs w:val="24"/>
        </w:rPr>
        <w:t xml:space="preserve"> </w:t>
      </w:r>
      <w:r w:rsidRPr="00EE729B">
        <w:rPr>
          <w:rFonts w:ascii="Times New Roman" w:hAnsi="Times New Roman" w:cs="Times New Roman"/>
          <w:sz w:val="24"/>
          <w:szCs w:val="24"/>
        </w:rPr>
        <w:t>сладкого стола. Расчет расхода продуктов. Выполнение эскизов украшения праздничного стола.</w:t>
      </w:r>
    </w:p>
    <w:p w:rsidR="00CE626A" w:rsidRPr="00EE729B" w:rsidRDefault="00CE626A" w:rsidP="00EE729B">
      <w:pPr>
        <w:pStyle w:val="ab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0484" w:rsidRPr="00EE729B" w:rsidRDefault="001B0484" w:rsidP="00CE626A">
      <w:pPr>
        <w:pStyle w:val="ab"/>
        <w:numPr>
          <w:ilvl w:val="1"/>
          <w:numId w:val="2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E729B">
        <w:rPr>
          <w:rFonts w:ascii="Times New Roman" w:hAnsi="Times New Roman" w:cs="Times New Roman"/>
          <w:b/>
          <w:sz w:val="24"/>
          <w:szCs w:val="24"/>
        </w:rPr>
        <w:t>Раздел</w:t>
      </w:r>
      <w:r w:rsidR="00CE626A" w:rsidRPr="00EE729B">
        <w:rPr>
          <w:rFonts w:ascii="Times New Roman" w:hAnsi="Times New Roman" w:cs="Times New Roman"/>
          <w:b/>
          <w:sz w:val="24"/>
          <w:szCs w:val="24"/>
        </w:rPr>
        <w:t>:</w:t>
      </w:r>
      <w:r w:rsidR="00EE72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729B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CE626A" w:rsidRPr="00EE729B">
        <w:rPr>
          <w:rFonts w:ascii="Times New Roman" w:hAnsi="Times New Roman" w:cs="Times New Roman"/>
          <w:sz w:val="24"/>
          <w:szCs w:val="24"/>
          <w:u w:val="single"/>
        </w:rPr>
        <w:t>Создание изделий из текстильных материалов</w:t>
      </w:r>
      <w:r w:rsidRPr="00EE729B">
        <w:rPr>
          <w:rFonts w:ascii="Times New Roman" w:hAnsi="Times New Roman" w:cs="Times New Roman"/>
          <w:sz w:val="24"/>
          <w:szCs w:val="24"/>
          <w:u w:val="single"/>
        </w:rPr>
        <w:t>»</w:t>
      </w:r>
      <w:r w:rsidRPr="00EE729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B0484" w:rsidRPr="00EE729B" w:rsidRDefault="001B0484" w:rsidP="00CE626A">
      <w:pPr>
        <w:pStyle w:val="ab"/>
        <w:numPr>
          <w:ilvl w:val="0"/>
          <w:numId w:val="2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E729B">
        <w:rPr>
          <w:rFonts w:ascii="Times New Roman" w:hAnsi="Times New Roman" w:cs="Times New Roman"/>
          <w:sz w:val="24"/>
          <w:szCs w:val="24"/>
        </w:rPr>
        <w:t>Элементы материаловедения</w:t>
      </w:r>
      <w:r w:rsidR="00CE626A" w:rsidRPr="00EE729B">
        <w:rPr>
          <w:rFonts w:ascii="Times New Roman" w:hAnsi="Times New Roman" w:cs="Times New Roman"/>
          <w:sz w:val="24"/>
          <w:szCs w:val="24"/>
        </w:rPr>
        <w:t>.</w:t>
      </w:r>
      <w:r w:rsidR="00CE626A" w:rsidRPr="00EE72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729B">
        <w:rPr>
          <w:rFonts w:ascii="Times New Roman" w:hAnsi="Times New Roman" w:cs="Times New Roman"/>
          <w:sz w:val="24"/>
          <w:szCs w:val="24"/>
        </w:rPr>
        <w:t>Текстильные материалы из волокон животного происхождения и их</w:t>
      </w:r>
      <w:r w:rsidR="00EE729B">
        <w:rPr>
          <w:rFonts w:ascii="Times New Roman" w:hAnsi="Times New Roman" w:cs="Times New Roman"/>
          <w:sz w:val="24"/>
          <w:szCs w:val="24"/>
        </w:rPr>
        <w:t xml:space="preserve"> </w:t>
      </w:r>
      <w:r w:rsidRPr="00EE729B">
        <w:rPr>
          <w:rFonts w:ascii="Times New Roman" w:hAnsi="Times New Roman" w:cs="Times New Roman"/>
          <w:sz w:val="24"/>
          <w:szCs w:val="24"/>
        </w:rPr>
        <w:t>свойства. Технология производства шерстяных и шёлковых тканей. Ассортимент</w:t>
      </w:r>
      <w:r w:rsidR="00EE729B">
        <w:rPr>
          <w:rFonts w:ascii="Times New Roman" w:hAnsi="Times New Roman" w:cs="Times New Roman"/>
          <w:sz w:val="24"/>
          <w:szCs w:val="24"/>
        </w:rPr>
        <w:t xml:space="preserve"> </w:t>
      </w:r>
      <w:r w:rsidRPr="00EE729B">
        <w:rPr>
          <w:rFonts w:ascii="Times New Roman" w:hAnsi="Times New Roman" w:cs="Times New Roman"/>
          <w:sz w:val="24"/>
          <w:szCs w:val="24"/>
        </w:rPr>
        <w:t>шерстяных и шелковых тканей.</w:t>
      </w:r>
    </w:p>
    <w:p w:rsidR="001B0484" w:rsidRPr="00EE729B" w:rsidRDefault="001B0484" w:rsidP="00CE626A">
      <w:pPr>
        <w:pStyle w:val="ab"/>
        <w:numPr>
          <w:ilvl w:val="0"/>
          <w:numId w:val="2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E729B">
        <w:rPr>
          <w:rFonts w:ascii="Times New Roman" w:hAnsi="Times New Roman" w:cs="Times New Roman"/>
          <w:sz w:val="24"/>
          <w:szCs w:val="24"/>
        </w:rPr>
        <w:t>Конструирование и моделирование поясной одежды</w:t>
      </w:r>
      <w:r w:rsidR="00CE626A" w:rsidRPr="00EE729B">
        <w:rPr>
          <w:rFonts w:ascii="Times New Roman" w:hAnsi="Times New Roman" w:cs="Times New Roman"/>
          <w:sz w:val="24"/>
          <w:szCs w:val="24"/>
        </w:rPr>
        <w:t>.</w:t>
      </w:r>
      <w:r w:rsidR="00CE626A" w:rsidRPr="00EE72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729B">
        <w:rPr>
          <w:rFonts w:ascii="Times New Roman" w:hAnsi="Times New Roman" w:cs="Times New Roman"/>
          <w:sz w:val="24"/>
          <w:szCs w:val="24"/>
        </w:rPr>
        <w:t xml:space="preserve">Виды поясной одежды. Юбка в народном костюме. Мерки, необходимые для построения чертежа прямой юбки. Правила снятия мерок. </w:t>
      </w:r>
    </w:p>
    <w:p w:rsidR="00CE626A" w:rsidRPr="00EE729B" w:rsidRDefault="001B0484" w:rsidP="00CE626A">
      <w:pPr>
        <w:pStyle w:val="ab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729B">
        <w:rPr>
          <w:rFonts w:ascii="Times New Roman" w:hAnsi="Times New Roman" w:cs="Times New Roman"/>
          <w:sz w:val="24"/>
          <w:szCs w:val="24"/>
        </w:rPr>
        <w:t xml:space="preserve">Способы моделирования прямой юбки. Выбор модели с учетом особенностей фигуры. </w:t>
      </w:r>
    </w:p>
    <w:p w:rsidR="001B0484" w:rsidRPr="00EE729B" w:rsidRDefault="001B0484" w:rsidP="00CE626A">
      <w:pPr>
        <w:pStyle w:val="ab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729B">
        <w:rPr>
          <w:rFonts w:ascii="Times New Roman" w:hAnsi="Times New Roman" w:cs="Times New Roman"/>
          <w:sz w:val="24"/>
          <w:szCs w:val="24"/>
        </w:rPr>
        <w:t>Швейные ручные работы</w:t>
      </w:r>
      <w:r w:rsidR="00CE626A" w:rsidRPr="00EE729B">
        <w:rPr>
          <w:rFonts w:ascii="Times New Roman" w:hAnsi="Times New Roman" w:cs="Times New Roman"/>
          <w:sz w:val="24"/>
          <w:szCs w:val="24"/>
        </w:rPr>
        <w:t xml:space="preserve">. </w:t>
      </w:r>
      <w:r w:rsidRPr="00EE729B">
        <w:rPr>
          <w:rFonts w:ascii="Times New Roman" w:hAnsi="Times New Roman" w:cs="Times New Roman"/>
          <w:sz w:val="24"/>
          <w:szCs w:val="24"/>
        </w:rPr>
        <w:t>Изготовление образцов ручных швов.</w:t>
      </w:r>
    </w:p>
    <w:p w:rsidR="001B0484" w:rsidRPr="00EE729B" w:rsidRDefault="001B0484" w:rsidP="00CE626A">
      <w:pPr>
        <w:pStyle w:val="ab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729B">
        <w:rPr>
          <w:rFonts w:ascii="Times New Roman" w:hAnsi="Times New Roman" w:cs="Times New Roman"/>
          <w:sz w:val="24"/>
          <w:szCs w:val="24"/>
        </w:rPr>
        <w:t>Технология машинных работ</w:t>
      </w:r>
      <w:r w:rsidR="00CE626A" w:rsidRPr="00EE729B">
        <w:rPr>
          <w:rFonts w:ascii="Times New Roman" w:hAnsi="Times New Roman" w:cs="Times New Roman"/>
          <w:sz w:val="24"/>
          <w:szCs w:val="24"/>
        </w:rPr>
        <w:t xml:space="preserve">. </w:t>
      </w:r>
      <w:r w:rsidRPr="00EE729B">
        <w:rPr>
          <w:rFonts w:ascii="Times New Roman" w:hAnsi="Times New Roman" w:cs="Times New Roman"/>
          <w:sz w:val="24"/>
          <w:szCs w:val="24"/>
        </w:rPr>
        <w:t xml:space="preserve">Изготовление образцов машинных швов. </w:t>
      </w:r>
    </w:p>
    <w:p w:rsidR="00A763CC" w:rsidRPr="00EE729B" w:rsidRDefault="00A763CC" w:rsidP="00CE626A">
      <w:pPr>
        <w:pStyle w:val="ab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729B">
        <w:rPr>
          <w:rFonts w:ascii="Times New Roman" w:hAnsi="Times New Roman" w:cs="Times New Roman"/>
          <w:sz w:val="24"/>
          <w:szCs w:val="24"/>
        </w:rPr>
        <w:lastRenderedPageBreak/>
        <w:t>Раскрой поясного швейного изделия</w:t>
      </w:r>
    </w:p>
    <w:p w:rsidR="00A763CC" w:rsidRPr="00EE729B" w:rsidRDefault="00A763CC" w:rsidP="00A763CC">
      <w:pPr>
        <w:pStyle w:val="ab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729B">
        <w:rPr>
          <w:rFonts w:ascii="Times New Roman" w:hAnsi="Times New Roman" w:cs="Times New Roman"/>
          <w:sz w:val="24"/>
          <w:szCs w:val="24"/>
        </w:rPr>
        <w:t>Технология обработки вытачек, складок, пояса.</w:t>
      </w:r>
    </w:p>
    <w:p w:rsidR="00A763CC" w:rsidRPr="00EE729B" w:rsidRDefault="00A763CC" w:rsidP="00A763CC">
      <w:pPr>
        <w:pStyle w:val="ab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729B">
        <w:rPr>
          <w:rFonts w:ascii="Times New Roman" w:hAnsi="Times New Roman" w:cs="Times New Roman"/>
          <w:sz w:val="24"/>
          <w:szCs w:val="24"/>
        </w:rPr>
        <w:t>Технология обработки боковых, среднего шва</w:t>
      </w:r>
    </w:p>
    <w:p w:rsidR="00A763CC" w:rsidRPr="00EE729B" w:rsidRDefault="00A763CC" w:rsidP="00CE626A">
      <w:pPr>
        <w:pStyle w:val="ab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0484" w:rsidRPr="00EE729B" w:rsidRDefault="0059603A" w:rsidP="00CE626A">
      <w:pPr>
        <w:pStyle w:val="ab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729B">
        <w:rPr>
          <w:rFonts w:ascii="Times New Roman" w:hAnsi="Times New Roman" w:cs="Times New Roman"/>
          <w:b/>
          <w:sz w:val="24"/>
          <w:szCs w:val="24"/>
          <w:u w:val="single"/>
        </w:rPr>
        <w:t>Творческий проект № 3</w:t>
      </w:r>
      <w:r w:rsidRPr="00EE729B">
        <w:rPr>
          <w:rFonts w:ascii="Times New Roman" w:hAnsi="Times New Roman" w:cs="Times New Roman"/>
          <w:sz w:val="24"/>
          <w:szCs w:val="24"/>
        </w:rPr>
        <w:t xml:space="preserve"> «П</w:t>
      </w:r>
      <w:r w:rsidR="001B0484" w:rsidRPr="00EE729B">
        <w:rPr>
          <w:rFonts w:ascii="Times New Roman" w:hAnsi="Times New Roman" w:cs="Times New Roman"/>
          <w:sz w:val="24"/>
          <w:szCs w:val="24"/>
        </w:rPr>
        <w:t>раздничн</w:t>
      </w:r>
      <w:r w:rsidRPr="00EE729B">
        <w:rPr>
          <w:rFonts w:ascii="Times New Roman" w:hAnsi="Times New Roman" w:cs="Times New Roman"/>
          <w:sz w:val="24"/>
          <w:szCs w:val="24"/>
        </w:rPr>
        <w:t>ый наряд»</w:t>
      </w:r>
      <w:r w:rsidR="001B0484" w:rsidRPr="00EE729B">
        <w:rPr>
          <w:rFonts w:ascii="Times New Roman" w:hAnsi="Times New Roman" w:cs="Times New Roman"/>
          <w:sz w:val="24"/>
          <w:szCs w:val="24"/>
        </w:rPr>
        <w:t>: выбор лучшей идеи (</w:t>
      </w:r>
      <w:r w:rsidR="00CE626A" w:rsidRPr="00EE729B">
        <w:rPr>
          <w:rFonts w:ascii="Times New Roman" w:hAnsi="Times New Roman" w:cs="Times New Roman"/>
          <w:sz w:val="24"/>
          <w:szCs w:val="24"/>
        </w:rPr>
        <w:t xml:space="preserve">модели юбки) и обоснование. </w:t>
      </w:r>
      <w:r w:rsidR="001B0484" w:rsidRPr="00EE729B">
        <w:rPr>
          <w:rFonts w:ascii="Times New Roman" w:hAnsi="Times New Roman" w:cs="Times New Roman"/>
          <w:sz w:val="24"/>
          <w:szCs w:val="24"/>
        </w:rPr>
        <w:t>Подготовка ткани к раскрою и раскрой проектного изделия. Обработка среднего (бокового) шва юбки с застежкой молнией. Последовательная обработка швейного изделия. Влажно-тепловая обработка юбки. Защита проекта.</w:t>
      </w:r>
    </w:p>
    <w:p w:rsidR="001B0484" w:rsidRPr="00EE729B" w:rsidRDefault="001B0484" w:rsidP="00A763CC">
      <w:pPr>
        <w:pStyle w:val="ab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0484" w:rsidRPr="00EE729B" w:rsidRDefault="001B0484" w:rsidP="00A763CC">
      <w:pPr>
        <w:pStyle w:val="ab"/>
        <w:numPr>
          <w:ilvl w:val="1"/>
          <w:numId w:val="2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E729B">
        <w:rPr>
          <w:rFonts w:ascii="Times New Roman" w:hAnsi="Times New Roman" w:cs="Times New Roman"/>
          <w:b/>
          <w:sz w:val="24"/>
          <w:szCs w:val="24"/>
        </w:rPr>
        <w:t>Раздел</w:t>
      </w:r>
      <w:r w:rsidR="00A763CC" w:rsidRPr="00EE729B">
        <w:rPr>
          <w:rFonts w:ascii="Times New Roman" w:hAnsi="Times New Roman" w:cs="Times New Roman"/>
          <w:b/>
          <w:sz w:val="24"/>
          <w:szCs w:val="24"/>
        </w:rPr>
        <w:t>:</w:t>
      </w:r>
      <w:r w:rsidRPr="00EE72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729B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A763CC" w:rsidRPr="00EE729B">
        <w:rPr>
          <w:rFonts w:ascii="Times New Roman" w:hAnsi="Times New Roman" w:cs="Times New Roman"/>
          <w:sz w:val="24"/>
          <w:szCs w:val="24"/>
          <w:u w:val="single"/>
        </w:rPr>
        <w:t>Художественные ремёсла</w:t>
      </w:r>
      <w:r w:rsidRPr="00EE729B">
        <w:rPr>
          <w:rFonts w:ascii="Times New Roman" w:hAnsi="Times New Roman" w:cs="Times New Roman"/>
          <w:sz w:val="24"/>
          <w:szCs w:val="24"/>
          <w:u w:val="single"/>
        </w:rPr>
        <w:t>»</w:t>
      </w:r>
      <w:r w:rsidRPr="00EE729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B0484" w:rsidRPr="00EE729B" w:rsidRDefault="001B0484" w:rsidP="00A763CC">
      <w:pPr>
        <w:pStyle w:val="ab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0484" w:rsidRPr="00EE729B" w:rsidRDefault="00A763CC" w:rsidP="00A763CC">
      <w:pPr>
        <w:pStyle w:val="ab"/>
        <w:numPr>
          <w:ilvl w:val="0"/>
          <w:numId w:val="2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E729B">
        <w:rPr>
          <w:rFonts w:ascii="Times New Roman" w:hAnsi="Times New Roman" w:cs="Times New Roman"/>
          <w:sz w:val="24"/>
          <w:szCs w:val="24"/>
        </w:rPr>
        <w:t>Ручная роспись тканей.</w:t>
      </w:r>
      <w:r w:rsidRPr="00EE72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0484" w:rsidRPr="00EE729B">
        <w:rPr>
          <w:rFonts w:ascii="Times New Roman" w:hAnsi="Times New Roman" w:cs="Times New Roman"/>
          <w:sz w:val="24"/>
          <w:szCs w:val="24"/>
        </w:rPr>
        <w:t>Виды росписи по ткани. Художественные особенности различных техник росписи по ткани. Материалы, инструменты, приспособления. Красители анилиновые и на основе растительного сырья.</w:t>
      </w:r>
      <w:r w:rsidR="00EE729B">
        <w:rPr>
          <w:rFonts w:ascii="Times New Roman" w:hAnsi="Times New Roman" w:cs="Times New Roman"/>
          <w:sz w:val="24"/>
          <w:szCs w:val="24"/>
        </w:rPr>
        <w:t xml:space="preserve"> </w:t>
      </w:r>
      <w:r w:rsidR="001B0484" w:rsidRPr="00EE729B">
        <w:rPr>
          <w:rFonts w:ascii="Times New Roman" w:hAnsi="Times New Roman" w:cs="Times New Roman"/>
          <w:sz w:val="24"/>
          <w:szCs w:val="24"/>
        </w:rPr>
        <w:t>Приемы росписи по ткани. Закрепление рисунка на ткани. Технология росписи по ткани</w:t>
      </w:r>
      <w:r w:rsidR="00EE729B">
        <w:rPr>
          <w:rFonts w:ascii="Times New Roman" w:hAnsi="Times New Roman" w:cs="Times New Roman"/>
          <w:sz w:val="24"/>
          <w:szCs w:val="24"/>
        </w:rPr>
        <w:t xml:space="preserve"> </w:t>
      </w:r>
      <w:r w:rsidR="001B0484" w:rsidRPr="00EE729B">
        <w:rPr>
          <w:rFonts w:ascii="Times New Roman" w:hAnsi="Times New Roman" w:cs="Times New Roman"/>
          <w:sz w:val="24"/>
          <w:szCs w:val="24"/>
        </w:rPr>
        <w:t>«холодный батик»</w:t>
      </w:r>
    </w:p>
    <w:p w:rsidR="001B0484" w:rsidRPr="00EE729B" w:rsidRDefault="001B0484" w:rsidP="00A763CC">
      <w:pPr>
        <w:pStyle w:val="ab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729B">
        <w:rPr>
          <w:rFonts w:ascii="Times New Roman" w:hAnsi="Times New Roman" w:cs="Times New Roman"/>
          <w:sz w:val="24"/>
          <w:szCs w:val="24"/>
        </w:rPr>
        <w:t xml:space="preserve">Выполнение образца росписи по ткани в технике холодного батика. </w:t>
      </w:r>
    </w:p>
    <w:p w:rsidR="001B0484" w:rsidRPr="00EE729B" w:rsidRDefault="001B0484" w:rsidP="00A763CC">
      <w:pPr>
        <w:pStyle w:val="ab"/>
        <w:numPr>
          <w:ilvl w:val="0"/>
          <w:numId w:val="2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E729B">
        <w:rPr>
          <w:rFonts w:ascii="Times New Roman" w:hAnsi="Times New Roman" w:cs="Times New Roman"/>
          <w:sz w:val="24"/>
          <w:szCs w:val="24"/>
        </w:rPr>
        <w:t>Ручные стежки и</w:t>
      </w:r>
      <w:r w:rsidR="00A763CC" w:rsidRPr="00EE729B">
        <w:rPr>
          <w:rFonts w:ascii="Times New Roman" w:hAnsi="Times New Roman" w:cs="Times New Roman"/>
          <w:sz w:val="24"/>
          <w:szCs w:val="24"/>
        </w:rPr>
        <w:t xml:space="preserve"> швы на их основе. Вышивка.</w:t>
      </w:r>
      <w:r w:rsidR="00A763CC" w:rsidRPr="00EE72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729B">
        <w:rPr>
          <w:rFonts w:ascii="Times New Roman" w:hAnsi="Times New Roman" w:cs="Times New Roman"/>
          <w:sz w:val="24"/>
          <w:szCs w:val="24"/>
        </w:rPr>
        <w:t>Вышивка как один из древнейших видов декоративно-прикладного искусства</w:t>
      </w:r>
      <w:r w:rsidR="00EE729B">
        <w:rPr>
          <w:rFonts w:ascii="Times New Roman" w:hAnsi="Times New Roman" w:cs="Times New Roman"/>
          <w:sz w:val="24"/>
          <w:szCs w:val="24"/>
        </w:rPr>
        <w:t xml:space="preserve"> </w:t>
      </w:r>
      <w:r w:rsidRPr="00EE729B">
        <w:rPr>
          <w:rFonts w:ascii="Times New Roman" w:hAnsi="Times New Roman" w:cs="Times New Roman"/>
          <w:sz w:val="24"/>
          <w:szCs w:val="24"/>
        </w:rPr>
        <w:t xml:space="preserve">в России. Применение вышивки в современном костюме, интерьере. </w:t>
      </w:r>
    </w:p>
    <w:p w:rsidR="001B0484" w:rsidRPr="00EE729B" w:rsidRDefault="001B0484" w:rsidP="00A763CC">
      <w:pPr>
        <w:pStyle w:val="ab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729B">
        <w:rPr>
          <w:rFonts w:ascii="Times New Roman" w:hAnsi="Times New Roman" w:cs="Times New Roman"/>
          <w:sz w:val="24"/>
          <w:szCs w:val="24"/>
        </w:rPr>
        <w:t>Виды вышивки. Материалы и оборудование для вышивки</w:t>
      </w:r>
    </w:p>
    <w:p w:rsidR="001B0484" w:rsidRPr="00EE729B" w:rsidRDefault="001B0484" w:rsidP="00A763CC">
      <w:pPr>
        <w:pStyle w:val="ab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729B">
        <w:rPr>
          <w:rFonts w:ascii="Times New Roman" w:hAnsi="Times New Roman" w:cs="Times New Roman"/>
          <w:sz w:val="24"/>
          <w:szCs w:val="24"/>
        </w:rPr>
        <w:t>Выполнение образцов швов. Выполнение образца вышивки швом крест. Выполнение образцов</w:t>
      </w:r>
      <w:r w:rsidRPr="00EE729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E729B">
        <w:rPr>
          <w:rFonts w:ascii="Times New Roman" w:hAnsi="Times New Roman" w:cs="Times New Roman"/>
          <w:sz w:val="24"/>
          <w:szCs w:val="24"/>
        </w:rPr>
        <w:t xml:space="preserve">вышивки гладью. </w:t>
      </w:r>
    </w:p>
    <w:p w:rsidR="00A763CC" w:rsidRPr="00EE729B" w:rsidRDefault="001B0484" w:rsidP="00A763CC">
      <w:pPr>
        <w:pStyle w:val="ab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729B">
        <w:rPr>
          <w:rFonts w:ascii="Times New Roman" w:hAnsi="Times New Roman" w:cs="Times New Roman"/>
          <w:sz w:val="24"/>
          <w:szCs w:val="24"/>
        </w:rPr>
        <w:t xml:space="preserve">Выполнение образца вышивки лентами. </w:t>
      </w:r>
    </w:p>
    <w:p w:rsidR="00A763CC" w:rsidRPr="00EE729B" w:rsidRDefault="00A763CC" w:rsidP="00A763CC">
      <w:pPr>
        <w:pStyle w:val="ab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57437" w:rsidRPr="00EE729B" w:rsidRDefault="001B0484" w:rsidP="00A763CC">
      <w:pPr>
        <w:pStyle w:val="ab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E729B">
        <w:rPr>
          <w:rFonts w:ascii="Times New Roman" w:hAnsi="Times New Roman" w:cs="Times New Roman"/>
          <w:b/>
          <w:sz w:val="24"/>
          <w:szCs w:val="24"/>
          <w:u w:val="single"/>
        </w:rPr>
        <w:t>Творческий проект</w:t>
      </w:r>
      <w:r w:rsidR="0059603A" w:rsidRPr="00EE729B">
        <w:rPr>
          <w:rFonts w:ascii="Times New Roman" w:hAnsi="Times New Roman" w:cs="Times New Roman"/>
          <w:b/>
          <w:sz w:val="24"/>
          <w:szCs w:val="24"/>
          <w:u w:val="single"/>
        </w:rPr>
        <w:t xml:space="preserve"> № 4</w:t>
      </w:r>
      <w:r w:rsidR="00EE729B">
        <w:rPr>
          <w:rFonts w:ascii="Times New Roman" w:hAnsi="Times New Roman" w:cs="Times New Roman"/>
          <w:sz w:val="24"/>
          <w:szCs w:val="24"/>
        </w:rPr>
        <w:t xml:space="preserve"> «</w:t>
      </w:r>
      <w:r w:rsidRPr="00EE729B">
        <w:rPr>
          <w:rFonts w:ascii="Times New Roman" w:hAnsi="Times New Roman" w:cs="Times New Roman"/>
          <w:sz w:val="24"/>
          <w:szCs w:val="24"/>
        </w:rPr>
        <w:t>Подарок своими руками»</w:t>
      </w:r>
      <w:r w:rsidR="00A763CC" w:rsidRPr="00EE729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763CC" w:rsidRPr="00EE729B">
        <w:rPr>
          <w:rFonts w:ascii="Times New Roman" w:hAnsi="Times New Roman" w:cs="Times New Roman"/>
          <w:sz w:val="24"/>
          <w:szCs w:val="24"/>
        </w:rPr>
        <w:t>Создание эскиза. Подборка материалов. Выбор лучшей идеи. Подсчет затрат. Выполнение проекта. Защита проекта.</w:t>
      </w:r>
    </w:p>
    <w:p w:rsidR="00A035D9" w:rsidRPr="00EE729B" w:rsidRDefault="00A035D9" w:rsidP="001B0484">
      <w:pPr>
        <w:pStyle w:val="Default"/>
        <w:jc w:val="both"/>
        <w:rPr>
          <w:b/>
          <w:bCs/>
        </w:rPr>
      </w:pPr>
    </w:p>
    <w:p w:rsidR="0059603A" w:rsidRPr="00EE729B" w:rsidRDefault="0059603A" w:rsidP="00A763C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59603A" w:rsidRPr="00EE729B" w:rsidRDefault="0059603A" w:rsidP="00A763C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59603A" w:rsidRPr="00EE729B" w:rsidRDefault="0059603A" w:rsidP="00A763C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59603A" w:rsidRPr="00EE729B" w:rsidRDefault="0059603A" w:rsidP="00A763C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59603A" w:rsidRPr="00EE729B" w:rsidRDefault="0059603A" w:rsidP="00A763C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59603A" w:rsidRPr="00EE729B" w:rsidRDefault="0059603A" w:rsidP="00A763C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59603A" w:rsidRPr="00EE729B" w:rsidRDefault="0059603A" w:rsidP="00A763C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59603A" w:rsidRDefault="0059603A" w:rsidP="00A763C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EE729B" w:rsidRDefault="00EE729B" w:rsidP="00A763C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EE729B" w:rsidRDefault="00EE729B" w:rsidP="00A763C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EE729B" w:rsidRDefault="00EE729B" w:rsidP="00A763C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EE729B" w:rsidRDefault="00EE729B" w:rsidP="00A763C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EE729B" w:rsidRDefault="00EE729B" w:rsidP="00A763C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EE729B" w:rsidRDefault="00EE729B" w:rsidP="00A763C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EE729B" w:rsidRPr="00EE729B" w:rsidRDefault="00EE729B" w:rsidP="00A763C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59603A" w:rsidRPr="00EE729B" w:rsidRDefault="0059603A" w:rsidP="00A763C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257437" w:rsidRPr="00EE729B" w:rsidRDefault="00B360F3" w:rsidP="00EE729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EE729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Календарно-тематическое планирование</w:t>
      </w:r>
      <w:r w:rsidR="00257437" w:rsidRPr="00EE729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7</w:t>
      </w:r>
      <w:r w:rsidR="00401631" w:rsidRPr="00EE729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класс</w:t>
      </w:r>
      <w:bookmarkStart w:id="0" w:name="_GoBack"/>
      <w:bookmarkEnd w:id="0"/>
    </w:p>
    <w:tbl>
      <w:tblPr>
        <w:tblW w:w="10065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09"/>
        <w:gridCol w:w="6521"/>
        <w:gridCol w:w="1417"/>
        <w:gridCol w:w="1418"/>
      </w:tblGrid>
      <w:tr w:rsidR="00C124C5" w:rsidRPr="00EE729B" w:rsidTr="00C124C5">
        <w:tc>
          <w:tcPr>
            <w:tcW w:w="709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124C5" w:rsidRPr="00EE729B" w:rsidRDefault="00C124C5" w:rsidP="001474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72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6521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124C5" w:rsidRPr="00EE729B" w:rsidRDefault="00C124C5" w:rsidP="001474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7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1417" w:type="dxa"/>
          </w:tcPr>
          <w:p w:rsidR="00C124C5" w:rsidRPr="00EE729B" w:rsidRDefault="00C124C5" w:rsidP="00C124C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7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План. дата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124C5" w:rsidRPr="00EE729B" w:rsidRDefault="00C124C5" w:rsidP="00C124C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7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Скоррект. дата</w:t>
            </w:r>
          </w:p>
        </w:tc>
      </w:tr>
      <w:tr w:rsidR="00C124C5" w:rsidRPr="00EE729B" w:rsidTr="00C124C5">
        <w:tc>
          <w:tcPr>
            <w:tcW w:w="10065" w:type="dxa"/>
            <w:gridSpan w:val="4"/>
          </w:tcPr>
          <w:p w:rsidR="00C124C5" w:rsidRPr="00EE729B" w:rsidRDefault="00C124C5" w:rsidP="001474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2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Раздел: </w:t>
            </w:r>
            <w:r w:rsidRPr="00EE729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«Интерьер жилого дома» (8ч)</w:t>
            </w:r>
          </w:p>
        </w:tc>
      </w:tr>
      <w:tr w:rsidR="00C124C5" w:rsidRPr="00EE729B" w:rsidTr="00C124C5">
        <w:tc>
          <w:tcPr>
            <w:tcW w:w="709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124C5" w:rsidRPr="00EE729B" w:rsidRDefault="00C124C5" w:rsidP="001474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124C5" w:rsidRPr="00EE729B" w:rsidRDefault="00C124C5" w:rsidP="001B04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29B">
              <w:rPr>
                <w:rFonts w:ascii="Times New Roman" w:hAnsi="Times New Roman" w:cs="Times New Roman"/>
                <w:sz w:val="24"/>
                <w:szCs w:val="24"/>
              </w:rPr>
              <w:t>Освещение жилого помещения</w:t>
            </w:r>
          </w:p>
        </w:tc>
        <w:tc>
          <w:tcPr>
            <w:tcW w:w="1417" w:type="dxa"/>
          </w:tcPr>
          <w:p w:rsidR="00C124C5" w:rsidRPr="00EE729B" w:rsidRDefault="00ED6AF5" w:rsidP="001474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01.09-10.09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C124C5" w:rsidRPr="00EE729B" w:rsidRDefault="00C124C5" w:rsidP="001474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24C5" w:rsidRPr="00EE729B" w:rsidTr="00C124C5">
        <w:tc>
          <w:tcPr>
            <w:tcW w:w="709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124C5" w:rsidRPr="00EE729B" w:rsidRDefault="00C124C5" w:rsidP="001474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124C5" w:rsidRPr="00EE729B" w:rsidRDefault="00C124C5" w:rsidP="001B04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29B">
              <w:rPr>
                <w:rFonts w:ascii="Times New Roman" w:hAnsi="Times New Roman" w:cs="Times New Roman"/>
                <w:sz w:val="24"/>
                <w:szCs w:val="24"/>
              </w:rPr>
              <w:t>Предметы искусства в интерьере</w:t>
            </w:r>
          </w:p>
        </w:tc>
        <w:tc>
          <w:tcPr>
            <w:tcW w:w="1417" w:type="dxa"/>
          </w:tcPr>
          <w:p w:rsidR="00C124C5" w:rsidRPr="00EE729B" w:rsidRDefault="00ED6AF5" w:rsidP="001474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01.09-10.09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C124C5" w:rsidRPr="00EE729B" w:rsidRDefault="00C124C5" w:rsidP="001474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24C5" w:rsidRPr="00EE729B" w:rsidTr="00C124C5">
        <w:tc>
          <w:tcPr>
            <w:tcW w:w="709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124C5" w:rsidRPr="00EE729B" w:rsidRDefault="00C124C5" w:rsidP="001474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124C5" w:rsidRPr="00EE729B" w:rsidRDefault="00C124C5" w:rsidP="001B04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29B">
              <w:rPr>
                <w:rFonts w:ascii="Times New Roman" w:hAnsi="Times New Roman" w:cs="Times New Roman"/>
                <w:sz w:val="24"/>
                <w:szCs w:val="24"/>
              </w:rPr>
              <w:t>Гигиена жилища</w:t>
            </w:r>
          </w:p>
        </w:tc>
        <w:tc>
          <w:tcPr>
            <w:tcW w:w="1417" w:type="dxa"/>
          </w:tcPr>
          <w:p w:rsidR="00C124C5" w:rsidRPr="00EE729B" w:rsidRDefault="00ED6AF5" w:rsidP="001474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11.09-17.09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C124C5" w:rsidRPr="00EE729B" w:rsidRDefault="00C124C5" w:rsidP="001474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24C5" w:rsidRPr="00EE729B" w:rsidTr="00C124C5">
        <w:tc>
          <w:tcPr>
            <w:tcW w:w="709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124C5" w:rsidRPr="00EE729B" w:rsidRDefault="00C124C5" w:rsidP="001474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124C5" w:rsidRPr="00EE729B" w:rsidRDefault="00C124C5" w:rsidP="001B04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29B">
              <w:rPr>
                <w:rFonts w:ascii="Times New Roman" w:hAnsi="Times New Roman" w:cs="Times New Roman"/>
                <w:sz w:val="24"/>
                <w:szCs w:val="24"/>
              </w:rPr>
              <w:t>Бытовые приборы для уборки</w:t>
            </w:r>
          </w:p>
        </w:tc>
        <w:tc>
          <w:tcPr>
            <w:tcW w:w="1417" w:type="dxa"/>
          </w:tcPr>
          <w:p w:rsidR="00C124C5" w:rsidRPr="00EE729B" w:rsidRDefault="00ED6AF5" w:rsidP="001474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11.09-17.09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C124C5" w:rsidRPr="00EE729B" w:rsidRDefault="00C124C5" w:rsidP="001474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24C5" w:rsidRPr="00EE729B" w:rsidTr="00C124C5">
        <w:tc>
          <w:tcPr>
            <w:tcW w:w="709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124C5" w:rsidRPr="00EE729B" w:rsidRDefault="00C124C5" w:rsidP="001474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1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124C5" w:rsidRPr="00EE729B" w:rsidRDefault="00C124C5" w:rsidP="001B04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29B">
              <w:rPr>
                <w:rFonts w:ascii="Times New Roman" w:hAnsi="Times New Roman" w:cs="Times New Roman"/>
                <w:sz w:val="24"/>
                <w:szCs w:val="24"/>
              </w:rPr>
              <w:t>Творческий проект «Умный дом»</w:t>
            </w:r>
          </w:p>
        </w:tc>
        <w:tc>
          <w:tcPr>
            <w:tcW w:w="1417" w:type="dxa"/>
          </w:tcPr>
          <w:p w:rsidR="00C124C5" w:rsidRPr="00EE729B" w:rsidRDefault="00ED6AF5" w:rsidP="001474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18.09-24.09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C124C5" w:rsidRPr="00EE729B" w:rsidRDefault="00C124C5" w:rsidP="001474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24C5" w:rsidRPr="00EE729B" w:rsidTr="00C124C5">
        <w:tc>
          <w:tcPr>
            <w:tcW w:w="709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124C5" w:rsidRPr="00EE729B" w:rsidRDefault="00C124C5" w:rsidP="001474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1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124C5" w:rsidRPr="00EE729B" w:rsidRDefault="00C124C5" w:rsidP="001B04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29B">
              <w:rPr>
                <w:rFonts w:ascii="Times New Roman" w:hAnsi="Times New Roman" w:cs="Times New Roman"/>
                <w:sz w:val="24"/>
                <w:szCs w:val="24"/>
              </w:rPr>
              <w:t>Обоснование проекта «Умный дом»</w:t>
            </w:r>
          </w:p>
        </w:tc>
        <w:tc>
          <w:tcPr>
            <w:tcW w:w="1417" w:type="dxa"/>
          </w:tcPr>
          <w:p w:rsidR="00C124C5" w:rsidRPr="00EE729B" w:rsidRDefault="00ED6AF5" w:rsidP="001474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18.09-24.09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C124C5" w:rsidRPr="00EE729B" w:rsidRDefault="00C124C5" w:rsidP="001474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24C5" w:rsidRPr="00EE729B" w:rsidTr="00C124C5">
        <w:tc>
          <w:tcPr>
            <w:tcW w:w="709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124C5" w:rsidRPr="00EE729B" w:rsidRDefault="00C124C5" w:rsidP="001474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21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124C5" w:rsidRPr="00EE729B" w:rsidRDefault="00C124C5" w:rsidP="001B04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29B">
              <w:rPr>
                <w:rFonts w:ascii="Times New Roman" w:hAnsi="Times New Roman" w:cs="Times New Roman"/>
                <w:sz w:val="24"/>
                <w:szCs w:val="24"/>
              </w:rPr>
              <w:t>Подготовка презентации</w:t>
            </w:r>
            <w:r w:rsidR="00D67873" w:rsidRPr="00EE729B">
              <w:rPr>
                <w:rFonts w:ascii="Times New Roman" w:hAnsi="Times New Roman" w:cs="Times New Roman"/>
                <w:sz w:val="24"/>
                <w:szCs w:val="24"/>
              </w:rPr>
              <w:t xml:space="preserve"> к проекту «Умный дом»</w:t>
            </w:r>
          </w:p>
        </w:tc>
        <w:tc>
          <w:tcPr>
            <w:tcW w:w="1417" w:type="dxa"/>
          </w:tcPr>
          <w:p w:rsidR="00C124C5" w:rsidRPr="00EE729B" w:rsidRDefault="00ED6AF5" w:rsidP="001474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25.09-01.10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C124C5" w:rsidRPr="00EE729B" w:rsidRDefault="00C124C5" w:rsidP="001474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24C5" w:rsidRPr="00EE729B" w:rsidTr="00C124C5">
        <w:tc>
          <w:tcPr>
            <w:tcW w:w="709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124C5" w:rsidRPr="00EE729B" w:rsidRDefault="00C124C5" w:rsidP="001474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9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21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124C5" w:rsidRPr="00EE729B" w:rsidRDefault="00C124C5" w:rsidP="001B04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29B">
              <w:rPr>
                <w:rFonts w:ascii="Times New Roman" w:hAnsi="Times New Roman" w:cs="Times New Roman"/>
                <w:sz w:val="24"/>
                <w:szCs w:val="24"/>
              </w:rPr>
              <w:t>Защита проекта «Умный дом»</w:t>
            </w:r>
          </w:p>
        </w:tc>
        <w:tc>
          <w:tcPr>
            <w:tcW w:w="1417" w:type="dxa"/>
          </w:tcPr>
          <w:p w:rsidR="00C124C5" w:rsidRPr="00EE729B" w:rsidRDefault="00ED6AF5" w:rsidP="001474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25.09-01.10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C124C5" w:rsidRPr="00EE729B" w:rsidRDefault="00C124C5" w:rsidP="001474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24C5" w:rsidRPr="00EE729B" w:rsidTr="00C124C5">
        <w:tc>
          <w:tcPr>
            <w:tcW w:w="10065" w:type="dxa"/>
            <w:gridSpan w:val="4"/>
          </w:tcPr>
          <w:p w:rsidR="00C124C5" w:rsidRPr="00EE729B" w:rsidRDefault="00C124C5" w:rsidP="001474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72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Раздел: </w:t>
            </w:r>
            <w:r w:rsidRPr="00EE729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«Кулинария» (8ч)</w:t>
            </w:r>
          </w:p>
        </w:tc>
      </w:tr>
      <w:tr w:rsidR="00C124C5" w:rsidRPr="00EE729B" w:rsidTr="00C124C5">
        <w:tc>
          <w:tcPr>
            <w:tcW w:w="709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124C5" w:rsidRPr="00EE729B" w:rsidRDefault="00C124C5" w:rsidP="001474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9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21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124C5" w:rsidRPr="00EE729B" w:rsidRDefault="00C124C5" w:rsidP="001B04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29B">
              <w:rPr>
                <w:rFonts w:ascii="Times New Roman" w:hAnsi="Times New Roman" w:cs="Times New Roman"/>
                <w:sz w:val="24"/>
                <w:szCs w:val="24"/>
              </w:rPr>
              <w:t>Блюда из молока и кисломолочных продуктов</w:t>
            </w:r>
          </w:p>
        </w:tc>
        <w:tc>
          <w:tcPr>
            <w:tcW w:w="1417" w:type="dxa"/>
          </w:tcPr>
          <w:p w:rsidR="00C124C5" w:rsidRPr="00EE729B" w:rsidRDefault="00AD7D1F" w:rsidP="001474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02.10-08.10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C124C5" w:rsidRPr="00EE729B" w:rsidRDefault="00C124C5" w:rsidP="001474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24C5" w:rsidRPr="00EE729B" w:rsidTr="00C124C5">
        <w:tc>
          <w:tcPr>
            <w:tcW w:w="709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124C5" w:rsidRPr="00EE729B" w:rsidRDefault="00C124C5" w:rsidP="001474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21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124C5" w:rsidRPr="00EE729B" w:rsidRDefault="00C124C5" w:rsidP="001B04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29B">
              <w:rPr>
                <w:rFonts w:ascii="Times New Roman" w:hAnsi="Times New Roman" w:cs="Times New Roman"/>
                <w:sz w:val="24"/>
                <w:szCs w:val="24"/>
              </w:rPr>
              <w:t>Технология приготовления.</w:t>
            </w:r>
          </w:p>
        </w:tc>
        <w:tc>
          <w:tcPr>
            <w:tcW w:w="1417" w:type="dxa"/>
          </w:tcPr>
          <w:p w:rsidR="00C124C5" w:rsidRPr="00EE729B" w:rsidRDefault="00AD7D1F" w:rsidP="001474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02.10-08.10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C124C5" w:rsidRPr="00EE729B" w:rsidRDefault="00C124C5" w:rsidP="001474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24C5" w:rsidRPr="00EE729B" w:rsidTr="00C124C5">
        <w:tc>
          <w:tcPr>
            <w:tcW w:w="709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124C5" w:rsidRPr="00EE729B" w:rsidRDefault="00C124C5" w:rsidP="001474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9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21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124C5" w:rsidRPr="00EE729B" w:rsidRDefault="00C124C5" w:rsidP="001B04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29B">
              <w:rPr>
                <w:rFonts w:ascii="Times New Roman" w:hAnsi="Times New Roman" w:cs="Times New Roman"/>
                <w:sz w:val="24"/>
                <w:szCs w:val="24"/>
              </w:rPr>
              <w:t>Изделия из жидкого теста. Виды теста и выпечки.</w:t>
            </w:r>
          </w:p>
        </w:tc>
        <w:tc>
          <w:tcPr>
            <w:tcW w:w="1417" w:type="dxa"/>
          </w:tcPr>
          <w:p w:rsidR="00C124C5" w:rsidRPr="00EE729B" w:rsidRDefault="00AD7D1F" w:rsidP="001474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09.10-15.10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C124C5" w:rsidRPr="00EE729B" w:rsidRDefault="00C124C5" w:rsidP="001474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24C5" w:rsidRPr="00EE729B" w:rsidTr="00C124C5">
        <w:tc>
          <w:tcPr>
            <w:tcW w:w="709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124C5" w:rsidRPr="00EE729B" w:rsidRDefault="00C124C5" w:rsidP="001474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9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21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124C5" w:rsidRPr="00EE729B" w:rsidRDefault="00C124C5" w:rsidP="001B04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29B">
              <w:rPr>
                <w:rFonts w:ascii="Times New Roman" w:hAnsi="Times New Roman" w:cs="Times New Roman"/>
                <w:sz w:val="24"/>
                <w:szCs w:val="24"/>
              </w:rPr>
              <w:t>Изделия из пресного и</w:t>
            </w:r>
            <w:r w:rsidR="00EE72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729B">
              <w:rPr>
                <w:rFonts w:ascii="Times New Roman" w:hAnsi="Times New Roman" w:cs="Times New Roman"/>
                <w:sz w:val="24"/>
                <w:szCs w:val="24"/>
              </w:rPr>
              <w:t>песочного теста</w:t>
            </w:r>
          </w:p>
        </w:tc>
        <w:tc>
          <w:tcPr>
            <w:tcW w:w="1417" w:type="dxa"/>
          </w:tcPr>
          <w:p w:rsidR="00C124C5" w:rsidRPr="00EE729B" w:rsidRDefault="00AD7D1F" w:rsidP="001474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09.10-15.10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C124C5" w:rsidRPr="00EE729B" w:rsidRDefault="00C124C5" w:rsidP="001474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24C5" w:rsidRPr="00EE729B" w:rsidTr="00C124C5">
        <w:tc>
          <w:tcPr>
            <w:tcW w:w="709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124C5" w:rsidRPr="00EE729B" w:rsidRDefault="00C124C5" w:rsidP="001474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9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521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124C5" w:rsidRPr="00EE729B" w:rsidRDefault="00C124C5" w:rsidP="001B04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29B">
              <w:rPr>
                <w:rFonts w:ascii="Times New Roman" w:hAnsi="Times New Roman" w:cs="Times New Roman"/>
                <w:sz w:val="24"/>
                <w:szCs w:val="24"/>
              </w:rPr>
              <w:t>Технология приготовления сладостей, десертов, напитков.</w:t>
            </w:r>
          </w:p>
        </w:tc>
        <w:tc>
          <w:tcPr>
            <w:tcW w:w="1417" w:type="dxa"/>
          </w:tcPr>
          <w:p w:rsidR="00C124C5" w:rsidRPr="00EE729B" w:rsidRDefault="00AD7D1F" w:rsidP="001474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16.10-22.10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C124C5" w:rsidRPr="00EE729B" w:rsidRDefault="00C124C5" w:rsidP="001474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24C5" w:rsidRPr="00EE729B" w:rsidTr="00C124C5">
        <w:tc>
          <w:tcPr>
            <w:tcW w:w="709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124C5" w:rsidRPr="00EE729B" w:rsidRDefault="00C124C5" w:rsidP="001474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9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521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124C5" w:rsidRPr="00EE729B" w:rsidRDefault="00C124C5" w:rsidP="001B04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29B">
              <w:rPr>
                <w:rFonts w:ascii="Times New Roman" w:hAnsi="Times New Roman" w:cs="Times New Roman"/>
                <w:sz w:val="24"/>
                <w:szCs w:val="24"/>
              </w:rPr>
              <w:t xml:space="preserve">Сервировка сладкого стола. Праздничный этикет. </w:t>
            </w:r>
          </w:p>
        </w:tc>
        <w:tc>
          <w:tcPr>
            <w:tcW w:w="1417" w:type="dxa"/>
          </w:tcPr>
          <w:p w:rsidR="00C124C5" w:rsidRPr="00EE729B" w:rsidRDefault="00AD7D1F" w:rsidP="001474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16.10-22.10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C124C5" w:rsidRPr="00EE729B" w:rsidRDefault="00C124C5" w:rsidP="001474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24C5" w:rsidRPr="00EE729B" w:rsidTr="00C124C5">
        <w:tc>
          <w:tcPr>
            <w:tcW w:w="709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124C5" w:rsidRPr="00EE729B" w:rsidRDefault="00C124C5" w:rsidP="001474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9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521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124C5" w:rsidRPr="00EE729B" w:rsidRDefault="00C124C5" w:rsidP="001B04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29B">
              <w:rPr>
                <w:rFonts w:ascii="Times New Roman" w:hAnsi="Times New Roman" w:cs="Times New Roman"/>
                <w:sz w:val="24"/>
                <w:szCs w:val="24"/>
              </w:rPr>
              <w:t>Групповой творческий проект «Праздничный сладкий стол»</w:t>
            </w:r>
          </w:p>
        </w:tc>
        <w:tc>
          <w:tcPr>
            <w:tcW w:w="1417" w:type="dxa"/>
          </w:tcPr>
          <w:p w:rsidR="00C124C5" w:rsidRPr="00EE729B" w:rsidRDefault="00AD7D1F" w:rsidP="001474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23.10-29.10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C124C5" w:rsidRPr="00EE729B" w:rsidRDefault="00C124C5" w:rsidP="001474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24C5" w:rsidRPr="00EE729B" w:rsidTr="00C124C5">
        <w:tc>
          <w:tcPr>
            <w:tcW w:w="709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124C5" w:rsidRPr="00EE729B" w:rsidRDefault="00C124C5" w:rsidP="001474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9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521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124C5" w:rsidRPr="00EE729B" w:rsidRDefault="00C124C5" w:rsidP="001B04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29B">
              <w:rPr>
                <w:rFonts w:ascii="Times New Roman" w:hAnsi="Times New Roman" w:cs="Times New Roman"/>
                <w:sz w:val="24"/>
                <w:szCs w:val="24"/>
              </w:rPr>
              <w:t>Защита проекта</w:t>
            </w:r>
            <w:r w:rsidR="00EE72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729B">
              <w:rPr>
                <w:rFonts w:ascii="Times New Roman" w:hAnsi="Times New Roman" w:cs="Times New Roman"/>
                <w:sz w:val="24"/>
                <w:szCs w:val="24"/>
              </w:rPr>
              <w:t>«Праздничный сладкий стол»</w:t>
            </w:r>
          </w:p>
        </w:tc>
        <w:tc>
          <w:tcPr>
            <w:tcW w:w="1417" w:type="dxa"/>
          </w:tcPr>
          <w:p w:rsidR="00C124C5" w:rsidRPr="00EE729B" w:rsidRDefault="00AD7D1F" w:rsidP="001474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23.10-29.10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C124C5" w:rsidRPr="00EE729B" w:rsidRDefault="00C124C5" w:rsidP="001474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24C5" w:rsidRPr="00EE729B" w:rsidTr="00C124C5">
        <w:tc>
          <w:tcPr>
            <w:tcW w:w="10065" w:type="dxa"/>
            <w:gridSpan w:val="4"/>
          </w:tcPr>
          <w:p w:rsidR="00C124C5" w:rsidRPr="00EE729B" w:rsidRDefault="00C124C5" w:rsidP="001474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2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Раздел: </w:t>
            </w:r>
            <w:r w:rsidRPr="00EE729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«Создание изделий из текстильных материалов» (32 ч)</w:t>
            </w:r>
          </w:p>
        </w:tc>
      </w:tr>
      <w:tr w:rsidR="00C124C5" w:rsidRPr="00EE729B" w:rsidTr="00C124C5">
        <w:tc>
          <w:tcPr>
            <w:tcW w:w="709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124C5" w:rsidRPr="00EE729B" w:rsidRDefault="00C124C5" w:rsidP="001474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6521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124C5" w:rsidRPr="00EE729B" w:rsidRDefault="00C124C5" w:rsidP="001B04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29B">
              <w:rPr>
                <w:rFonts w:ascii="Times New Roman" w:hAnsi="Times New Roman" w:cs="Times New Roman"/>
                <w:sz w:val="24"/>
                <w:szCs w:val="24"/>
              </w:rPr>
              <w:t xml:space="preserve">Текстильные материалы из волокон животного происхождения. </w:t>
            </w:r>
          </w:p>
        </w:tc>
        <w:tc>
          <w:tcPr>
            <w:tcW w:w="1417" w:type="dxa"/>
          </w:tcPr>
          <w:p w:rsidR="00C124C5" w:rsidRPr="00EE729B" w:rsidRDefault="00AD7D1F" w:rsidP="001474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30.10-12.11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C124C5" w:rsidRPr="00EE729B" w:rsidRDefault="00C124C5" w:rsidP="001474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24C5" w:rsidRPr="00EE729B" w:rsidTr="00C124C5">
        <w:tc>
          <w:tcPr>
            <w:tcW w:w="709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124C5" w:rsidRPr="00EE729B" w:rsidRDefault="00C124C5" w:rsidP="001474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9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521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124C5" w:rsidRPr="00EE729B" w:rsidRDefault="00C124C5" w:rsidP="001B04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29B">
              <w:rPr>
                <w:rFonts w:ascii="Times New Roman" w:hAnsi="Times New Roman" w:cs="Times New Roman"/>
                <w:sz w:val="24"/>
                <w:szCs w:val="24"/>
              </w:rPr>
              <w:t>Определение сырьевого состава тканей.</w:t>
            </w:r>
          </w:p>
        </w:tc>
        <w:tc>
          <w:tcPr>
            <w:tcW w:w="1417" w:type="dxa"/>
          </w:tcPr>
          <w:p w:rsidR="00C124C5" w:rsidRPr="00EE729B" w:rsidRDefault="00AD7D1F" w:rsidP="001474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30.10-12.11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C124C5" w:rsidRPr="00EE729B" w:rsidRDefault="00C124C5" w:rsidP="001474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24C5" w:rsidRPr="00EE729B" w:rsidTr="00C124C5">
        <w:tc>
          <w:tcPr>
            <w:tcW w:w="709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124C5" w:rsidRPr="00EE729B" w:rsidRDefault="00C124C5" w:rsidP="001474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9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521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124C5" w:rsidRPr="00EE729B" w:rsidRDefault="00C124C5" w:rsidP="001B04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29B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поясной одежды. </w:t>
            </w:r>
          </w:p>
        </w:tc>
        <w:tc>
          <w:tcPr>
            <w:tcW w:w="1417" w:type="dxa"/>
          </w:tcPr>
          <w:p w:rsidR="00C124C5" w:rsidRPr="00EE729B" w:rsidRDefault="00AD7D1F" w:rsidP="001474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13.11-19.11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C124C5" w:rsidRPr="00EE729B" w:rsidRDefault="00C124C5" w:rsidP="001474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24C5" w:rsidRPr="00EE729B" w:rsidTr="00C124C5">
        <w:tc>
          <w:tcPr>
            <w:tcW w:w="709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124C5" w:rsidRPr="00EE729B" w:rsidRDefault="00C124C5" w:rsidP="001474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9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521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124C5" w:rsidRPr="00EE729B" w:rsidRDefault="00C124C5" w:rsidP="001B04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29B">
              <w:rPr>
                <w:rFonts w:ascii="Times New Roman" w:hAnsi="Times New Roman" w:cs="Times New Roman"/>
                <w:sz w:val="24"/>
                <w:szCs w:val="24"/>
              </w:rPr>
              <w:t>Снятие мерок для построения чертежа поясного изделия</w:t>
            </w:r>
          </w:p>
        </w:tc>
        <w:tc>
          <w:tcPr>
            <w:tcW w:w="1417" w:type="dxa"/>
          </w:tcPr>
          <w:p w:rsidR="00C124C5" w:rsidRPr="00EE729B" w:rsidRDefault="00AD7D1F" w:rsidP="001474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13.11-19.11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C124C5" w:rsidRPr="00EE729B" w:rsidRDefault="00C124C5" w:rsidP="001474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24C5" w:rsidRPr="00EE729B" w:rsidTr="00C124C5">
        <w:tc>
          <w:tcPr>
            <w:tcW w:w="709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124C5" w:rsidRPr="00EE729B" w:rsidRDefault="00C124C5" w:rsidP="001474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9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521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124C5" w:rsidRPr="00EE729B" w:rsidRDefault="00C124C5" w:rsidP="001B04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29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«Построение чертежа юбки в масштабе 1:4»</w:t>
            </w:r>
          </w:p>
        </w:tc>
        <w:tc>
          <w:tcPr>
            <w:tcW w:w="1417" w:type="dxa"/>
          </w:tcPr>
          <w:p w:rsidR="00C124C5" w:rsidRPr="00EE729B" w:rsidRDefault="00AD7D1F" w:rsidP="001474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20.11-26.11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C124C5" w:rsidRPr="00EE729B" w:rsidRDefault="00C124C5" w:rsidP="001474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24C5" w:rsidRPr="00EE729B" w:rsidTr="00C124C5">
        <w:tc>
          <w:tcPr>
            <w:tcW w:w="709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124C5" w:rsidRPr="00EE729B" w:rsidRDefault="00C124C5" w:rsidP="001474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9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521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124C5" w:rsidRPr="00EE729B" w:rsidRDefault="00C124C5" w:rsidP="001B04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29B">
              <w:rPr>
                <w:rFonts w:ascii="Times New Roman" w:hAnsi="Times New Roman" w:cs="Times New Roman"/>
                <w:sz w:val="24"/>
                <w:szCs w:val="24"/>
              </w:rPr>
              <w:t>Выкройка образца встречной заутюженной складки</w:t>
            </w:r>
          </w:p>
        </w:tc>
        <w:tc>
          <w:tcPr>
            <w:tcW w:w="1417" w:type="dxa"/>
          </w:tcPr>
          <w:p w:rsidR="00C124C5" w:rsidRPr="00EE729B" w:rsidRDefault="00AD7D1F" w:rsidP="001474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20.11-26.11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C124C5" w:rsidRPr="00EE729B" w:rsidRDefault="00C124C5" w:rsidP="001474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24C5" w:rsidRPr="00EE729B" w:rsidTr="00C124C5">
        <w:tc>
          <w:tcPr>
            <w:tcW w:w="709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124C5" w:rsidRPr="00EE729B" w:rsidRDefault="00C124C5" w:rsidP="001474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9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521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124C5" w:rsidRPr="00EE729B" w:rsidRDefault="00C124C5" w:rsidP="001B04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29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«Построение чертежа юбки в натуральную величину»</w:t>
            </w:r>
          </w:p>
        </w:tc>
        <w:tc>
          <w:tcPr>
            <w:tcW w:w="1417" w:type="dxa"/>
          </w:tcPr>
          <w:p w:rsidR="00C124C5" w:rsidRPr="00EE729B" w:rsidRDefault="00AD7D1F" w:rsidP="001474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27.11-30.11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C124C5" w:rsidRPr="00EE729B" w:rsidRDefault="00C124C5" w:rsidP="001474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24C5" w:rsidRPr="00EE729B" w:rsidTr="00C124C5">
        <w:tc>
          <w:tcPr>
            <w:tcW w:w="709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124C5" w:rsidRPr="00EE729B" w:rsidRDefault="00C124C5" w:rsidP="001474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9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521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124C5" w:rsidRPr="00EE729B" w:rsidRDefault="00C124C5" w:rsidP="001B04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29B">
              <w:rPr>
                <w:rFonts w:ascii="Times New Roman" w:hAnsi="Times New Roman" w:cs="Times New Roman"/>
                <w:sz w:val="24"/>
                <w:szCs w:val="24"/>
              </w:rPr>
              <w:t>Построение чертежа пояса</w:t>
            </w:r>
          </w:p>
        </w:tc>
        <w:tc>
          <w:tcPr>
            <w:tcW w:w="1417" w:type="dxa"/>
          </w:tcPr>
          <w:p w:rsidR="00C124C5" w:rsidRPr="00EE729B" w:rsidRDefault="00AD7D1F" w:rsidP="001474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27.11-30.11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C124C5" w:rsidRPr="00EE729B" w:rsidRDefault="00C124C5" w:rsidP="001474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24C5" w:rsidRPr="00EE729B" w:rsidTr="00C124C5">
        <w:tc>
          <w:tcPr>
            <w:tcW w:w="709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124C5" w:rsidRPr="00EE729B" w:rsidRDefault="00C124C5" w:rsidP="001474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9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521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124C5" w:rsidRPr="00EE729B" w:rsidRDefault="00C124C5" w:rsidP="001B04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29B">
              <w:rPr>
                <w:rFonts w:ascii="Times New Roman" w:hAnsi="Times New Roman" w:cs="Times New Roman"/>
                <w:sz w:val="24"/>
                <w:szCs w:val="24"/>
              </w:rPr>
              <w:t>Моделирование поясной одежды.</w:t>
            </w:r>
          </w:p>
        </w:tc>
        <w:tc>
          <w:tcPr>
            <w:tcW w:w="1417" w:type="dxa"/>
          </w:tcPr>
          <w:p w:rsidR="00C124C5" w:rsidRPr="00EE729B" w:rsidRDefault="00AD7D1F" w:rsidP="001474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01.12-10.12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C124C5" w:rsidRPr="00EE729B" w:rsidRDefault="00C124C5" w:rsidP="001474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24C5" w:rsidRPr="00EE729B" w:rsidTr="00C124C5">
        <w:tc>
          <w:tcPr>
            <w:tcW w:w="709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124C5" w:rsidRPr="00EE729B" w:rsidRDefault="00C124C5" w:rsidP="001474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9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521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124C5" w:rsidRPr="00EE729B" w:rsidRDefault="00C124C5" w:rsidP="001B04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29B">
              <w:rPr>
                <w:rFonts w:ascii="Times New Roman" w:hAnsi="Times New Roman" w:cs="Times New Roman"/>
                <w:sz w:val="24"/>
                <w:szCs w:val="24"/>
              </w:rPr>
              <w:t>Моделирование юбки</w:t>
            </w:r>
          </w:p>
        </w:tc>
        <w:tc>
          <w:tcPr>
            <w:tcW w:w="1417" w:type="dxa"/>
          </w:tcPr>
          <w:p w:rsidR="00C124C5" w:rsidRPr="00EE729B" w:rsidRDefault="00AD7D1F" w:rsidP="001474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01.12-10.12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C124C5" w:rsidRPr="00EE729B" w:rsidRDefault="00C124C5" w:rsidP="001474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24C5" w:rsidRPr="00EE729B" w:rsidTr="00C124C5">
        <w:tc>
          <w:tcPr>
            <w:tcW w:w="709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124C5" w:rsidRPr="00EE729B" w:rsidRDefault="00C124C5" w:rsidP="001474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9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521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124C5" w:rsidRPr="00EE729B" w:rsidRDefault="00C124C5" w:rsidP="001B04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29B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при выполнении ручных работ</w:t>
            </w:r>
          </w:p>
        </w:tc>
        <w:tc>
          <w:tcPr>
            <w:tcW w:w="1417" w:type="dxa"/>
          </w:tcPr>
          <w:p w:rsidR="00C124C5" w:rsidRPr="00EE729B" w:rsidRDefault="00AD7D1F" w:rsidP="001474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11.12-17.12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C124C5" w:rsidRPr="00EE729B" w:rsidRDefault="00C124C5" w:rsidP="001474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24C5" w:rsidRPr="00EE729B" w:rsidTr="00C124C5">
        <w:tc>
          <w:tcPr>
            <w:tcW w:w="709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124C5" w:rsidRPr="00EE729B" w:rsidRDefault="00C124C5" w:rsidP="001474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9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521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124C5" w:rsidRPr="00EE729B" w:rsidRDefault="00C124C5" w:rsidP="001B04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29B">
              <w:rPr>
                <w:rFonts w:ascii="Times New Roman" w:hAnsi="Times New Roman" w:cs="Times New Roman"/>
                <w:sz w:val="24"/>
                <w:szCs w:val="24"/>
              </w:rPr>
              <w:t>Изготовление образцов ручных швов</w:t>
            </w:r>
          </w:p>
        </w:tc>
        <w:tc>
          <w:tcPr>
            <w:tcW w:w="1417" w:type="dxa"/>
          </w:tcPr>
          <w:p w:rsidR="00C124C5" w:rsidRPr="00EE729B" w:rsidRDefault="00AD7D1F" w:rsidP="001474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11.12-17.12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C124C5" w:rsidRPr="00EE729B" w:rsidRDefault="00C124C5" w:rsidP="001474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24C5" w:rsidRPr="00EE729B" w:rsidTr="00C124C5">
        <w:trPr>
          <w:trHeight w:val="569"/>
        </w:trPr>
        <w:tc>
          <w:tcPr>
            <w:tcW w:w="709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124C5" w:rsidRPr="00EE729B" w:rsidRDefault="00C124C5" w:rsidP="001474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9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521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124C5" w:rsidRPr="00EE729B" w:rsidRDefault="00C124C5" w:rsidP="001B04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29B">
              <w:rPr>
                <w:rFonts w:ascii="Times New Roman" w:hAnsi="Times New Roman" w:cs="Times New Roman"/>
                <w:sz w:val="24"/>
                <w:szCs w:val="24"/>
              </w:rPr>
              <w:t>Технология машинных работ.</w:t>
            </w:r>
          </w:p>
        </w:tc>
        <w:tc>
          <w:tcPr>
            <w:tcW w:w="1417" w:type="dxa"/>
          </w:tcPr>
          <w:p w:rsidR="00C124C5" w:rsidRPr="00EE729B" w:rsidRDefault="00AD7D1F" w:rsidP="001474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18.12-24.12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C124C5" w:rsidRPr="00EE729B" w:rsidRDefault="00C124C5" w:rsidP="001474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24C5" w:rsidRPr="00EE729B" w:rsidTr="00C124C5">
        <w:trPr>
          <w:trHeight w:val="569"/>
        </w:trPr>
        <w:tc>
          <w:tcPr>
            <w:tcW w:w="709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124C5" w:rsidRPr="00EE729B" w:rsidRDefault="00C124C5" w:rsidP="001474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9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521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124C5" w:rsidRPr="00EE729B" w:rsidRDefault="00C124C5" w:rsidP="001B04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29B">
              <w:rPr>
                <w:rFonts w:ascii="Times New Roman" w:hAnsi="Times New Roman" w:cs="Times New Roman"/>
                <w:sz w:val="24"/>
                <w:szCs w:val="24"/>
              </w:rPr>
              <w:t>Изготовление образцов машинных швов</w:t>
            </w:r>
          </w:p>
        </w:tc>
        <w:tc>
          <w:tcPr>
            <w:tcW w:w="1417" w:type="dxa"/>
          </w:tcPr>
          <w:p w:rsidR="00C124C5" w:rsidRPr="00EE729B" w:rsidRDefault="00AD7D1F" w:rsidP="001474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18.12-24.12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C124C5" w:rsidRPr="00EE729B" w:rsidRDefault="00C124C5" w:rsidP="001474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24C5" w:rsidRPr="00EE729B" w:rsidTr="00C124C5">
        <w:tc>
          <w:tcPr>
            <w:tcW w:w="709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124C5" w:rsidRPr="00EE729B" w:rsidRDefault="00C124C5" w:rsidP="001474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9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521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124C5" w:rsidRPr="00EE729B" w:rsidRDefault="00C124C5" w:rsidP="001B04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29B">
              <w:rPr>
                <w:rFonts w:ascii="Times New Roman" w:hAnsi="Times New Roman" w:cs="Times New Roman"/>
                <w:sz w:val="24"/>
                <w:szCs w:val="24"/>
              </w:rPr>
              <w:t>Проект «Праздничный наряд».</w:t>
            </w:r>
          </w:p>
        </w:tc>
        <w:tc>
          <w:tcPr>
            <w:tcW w:w="1417" w:type="dxa"/>
          </w:tcPr>
          <w:p w:rsidR="00C124C5" w:rsidRPr="00EE729B" w:rsidRDefault="00AD7D1F" w:rsidP="001474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25.12-29.12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C124C5" w:rsidRPr="00EE729B" w:rsidRDefault="00C124C5" w:rsidP="001474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24C5" w:rsidRPr="00EE729B" w:rsidTr="00C124C5">
        <w:tc>
          <w:tcPr>
            <w:tcW w:w="709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124C5" w:rsidRPr="00EE729B" w:rsidRDefault="00C124C5" w:rsidP="001474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9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521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124C5" w:rsidRPr="00EE729B" w:rsidRDefault="00C124C5" w:rsidP="001B04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29B">
              <w:rPr>
                <w:rFonts w:ascii="Times New Roman" w:hAnsi="Times New Roman" w:cs="Times New Roman"/>
                <w:sz w:val="24"/>
                <w:szCs w:val="24"/>
              </w:rPr>
              <w:t>Обоснование проекта</w:t>
            </w:r>
          </w:p>
        </w:tc>
        <w:tc>
          <w:tcPr>
            <w:tcW w:w="1417" w:type="dxa"/>
          </w:tcPr>
          <w:p w:rsidR="00C124C5" w:rsidRPr="00EE729B" w:rsidRDefault="00AD7D1F" w:rsidP="001474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25.12-29.12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C124C5" w:rsidRPr="00EE729B" w:rsidRDefault="00C124C5" w:rsidP="001474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24C5" w:rsidRPr="00EE729B" w:rsidTr="00C124C5">
        <w:tc>
          <w:tcPr>
            <w:tcW w:w="709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124C5" w:rsidRPr="00EE729B" w:rsidRDefault="00C124C5" w:rsidP="001474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9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521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124C5" w:rsidRPr="00EE729B" w:rsidRDefault="00C124C5" w:rsidP="001B04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29B">
              <w:rPr>
                <w:rFonts w:ascii="Times New Roman" w:hAnsi="Times New Roman" w:cs="Times New Roman"/>
                <w:sz w:val="24"/>
                <w:szCs w:val="24"/>
              </w:rPr>
              <w:t>Раскрой поясного швейного изделия.</w:t>
            </w:r>
          </w:p>
        </w:tc>
        <w:tc>
          <w:tcPr>
            <w:tcW w:w="1417" w:type="dxa"/>
          </w:tcPr>
          <w:p w:rsidR="00C124C5" w:rsidRPr="00EE729B" w:rsidRDefault="00AD7D1F" w:rsidP="001474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72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09.01-14.01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C124C5" w:rsidRPr="00EE729B" w:rsidRDefault="00C124C5" w:rsidP="001474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124C5" w:rsidRPr="00EE729B" w:rsidTr="00C124C5">
        <w:tc>
          <w:tcPr>
            <w:tcW w:w="709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124C5" w:rsidRPr="00EE729B" w:rsidRDefault="00C124C5" w:rsidP="001474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9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521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124C5" w:rsidRPr="00EE729B" w:rsidRDefault="00C124C5" w:rsidP="001B04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29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«Раскрой поясного швейного изделия»</w:t>
            </w:r>
          </w:p>
        </w:tc>
        <w:tc>
          <w:tcPr>
            <w:tcW w:w="1417" w:type="dxa"/>
          </w:tcPr>
          <w:p w:rsidR="00C124C5" w:rsidRPr="00EE729B" w:rsidRDefault="00AD7D1F" w:rsidP="001474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72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09.01-14.01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C124C5" w:rsidRPr="00EE729B" w:rsidRDefault="00C124C5" w:rsidP="001474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124C5" w:rsidRPr="00EE729B" w:rsidTr="00C124C5">
        <w:tc>
          <w:tcPr>
            <w:tcW w:w="709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124C5" w:rsidRPr="00EE729B" w:rsidRDefault="00C124C5" w:rsidP="001474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9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521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124C5" w:rsidRPr="00EE729B" w:rsidRDefault="00C124C5" w:rsidP="001B04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29B">
              <w:rPr>
                <w:rFonts w:ascii="Times New Roman" w:hAnsi="Times New Roman" w:cs="Times New Roman"/>
                <w:sz w:val="24"/>
                <w:szCs w:val="24"/>
              </w:rPr>
              <w:t xml:space="preserve">Примерка поясного изделия, выявление дефектов </w:t>
            </w:r>
          </w:p>
        </w:tc>
        <w:tc>
          <w:tcPr>
            <w:tcW w:w="1417" w:type="dxa"/>
          </w:tcPr>
          <w:p w:rsidR="00C124C5" w:rsidRPr="00EE729B" w:rsidRDefault="00AD7D1F" w:rsidP="001474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72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15.01-21.01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C124C5" w:rsidRPr="00EE729B" w:rsidRDefault="00C124C5" w:rsidP="001474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124C5" w:rsidRPr="00EE729B" w:rsidTr="00C124C5">
        <w:tc>
          <w:tcPr>
            <w:tcW w:w="709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124C5" w:rsidRPr="00EE729B" w:rsidRDefault="00C124C5" w:rsidP="001474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6521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124C5" w:rsidRPr="00EE729B" w:rsidRDefault="00C124C5" w:rsidP="001B04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29B">
              <w:rPr>
                <w:rFonts w:ascii="Times New Roman" w:hAnsi="Times New Roman" w:cs="Times New Roman"/>
                <w:sz w:val="24"/>
                <w:szCs w:val="24"/>
              </w:rPr>
              <w:t>Дублирование деталей юбки</w:t>
            </w:r>
          </w:p>
        </w:tc>
        <w:tc>
          <w:tcPr>
            <w:tcW w:w="1417" w:type="dxa"/>
          </w:tcPr>
          <w:p w:rsidR="00C124C5" w:rsidRPr="00EE729B" w:rsidRDefault="00AD7D1F" w:rsidP="001474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72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15.01-21.01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C124C5" w:rsidRPr="00EE729B" w:rsidRDefault="00C124C5" w:rsidP="001474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124C5" w:rsidRPr="00EE729B" w:rsidTr="00C124C5">
        <w:tc>
          <w:tcPr>
            <w:tcW w:w="709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124C5" w:rsidRPr="00EE729B" w:rsidRDefault="00C124C5" w:rsidP="001474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9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521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124C5" w:rsidRPr="00EE729B" w:rsidRDefault="00C124C5" w:rsidP="001B04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29B">
              <w:rPr>
                <w:rFonts w:ascii="Times New Roman" w:hAnsi="Times New Roman" w:cs="Times New Roman"/>
                <w:sz w:val="24"/>
                <w:szCs w:val="24"/>
              </w:rPr>
              <w:t>Технология обработки среднего шва юбки с застёжкой-молнией</w:t>
            </w:r>
          </w:p>
        </w:tc>
        <w:tc>
          <w:tcPr>
            <w:tcW w:w="1417" w:type="dxa"/>
          </w:tcPr>
          <w:p w:rsidR="00C124C5" w:rsidRPr="00EE729B" w:rsidRDefault="00AD7D1F" w:rsidP="001474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72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22.01-28.01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C124C5" w:rsidRPr="00EE729B" w:rsidRDefault="00C124C5" w:rsidP="001474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124C5" w:rsidRPr="00EE729B" w:rsidTr="00C124C5">
        <w:tc>
          <w:tcPr>
            <w:tcW w:w="709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124C5" w:rsidRPr="00EE729B" w:rsidRDefault="00C124C5" w:rsidP="001474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9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521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124C5" w:rsidRPr="00EE729B" w:rsidRDefault="00C124C5" w:rsidP="001B04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29B">
              <w:rPr>
                <w:rFonts w:ascii="Times New Roman" w:hAnsi="Times New Roman" w:cs="Times New Roman"/>
                <w:sz w:val="24"/>
                <w:szCs w:val="24"/>
              </w:rPr>
              <w:t>Обработка среднего шва юбки</w:t>
            </w:r>
          </w:p>
        </w:tc>
        <w:tc>
          <w:tcPr>
            <w:tcW w:w="1417" w:type="dxa"/>
          </w:tcPr>
          <w:p w:rsidR="00C124C5" w:rsidRPr="00EE729B" w:rsidRDefault="00AD7D1F" w:rsidP="001474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72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22.01-28.01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C124C5" w:rsidRPr="00EE729B" w:rsidRDefault="00C124C5" w:rsidP="001474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124C5" w:rsidRPr="00EE729B" w:rsidTr="00C124C5">
        <w:tc>
          <w:tcPr>
            <w:tcW w:w="709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124C5" w:rsidRPr="00EE729B" w:rsidRDefault="00C124C5" w:rsidP="001474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9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521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124C5" w:rsidRPr="00EE729B" w:rsidRDefault="00C124C5" w:rsidP="001B04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29B">
              <w:rPr>
                <w:rFonts w:ascii="Times New Roman" w:hAnsi="Times New Roman" w:cs="Times New Roman"/>
                <w:sz w:val="24"/>
                <w:szCs w:val="24"/>
              </w:rPr>
              <w:t>Технология обработки складок, вытачек.</w:t>
            </w:r>
          </w:p>
        </w:tc>
        <w:tc>
          <w:tcPr>
            <w:tcW w:w="1417" w:type="dxa"/>
          </w:tcPr>
          <w:p w:rsidR="00C124C5" w:rsidRPr="00EE729B" w:rsidRDefault="00AD7D1F" w:rsidP="001474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72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29.01-04.02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C124C5" w:rsidRPr="00EE729B" w:rsidRDefault="00C124C5" w:rsidP="001474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124C5" w:rsidRPr="00EE729B" w:rsidTr="00C124C5">
        <w:tc>
          <w:tcPr>
            <w:tcW w:w="709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124C5" w:rsidRPr="00EE729B" w:rsidRDefault="00C124C5" w:rsidP="001474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9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521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124C5" w:rsidRPr="00EE729B" w:rsidRDefault="00C124C5" w:rsidP="001B04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29B">
              <w:rPr>
                <w:rFonts w:ascii="Times New Roman" w:hAnsi="Times New Roman" w:cs="Times New Roman"/>
                <w:sz w:val="24"/>
                <w:szCs w:val="24"/>
              </w:rPr>
              <w:t>Обработка складок, вытачек</w:t>
            </w:r>
          </w:p>
        </w:tc>
        <w:tc>
          <w:tcPr>
            <w:tcW w:w="1417" w:type="dxa"/>
          </w:tcPr>
          <w:p w:rsidR="00C124C5" w:rsidRPr="00EE729B" w:rsidRDefault="00AD7D1F" w:rsidP="001474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72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29.01-04.02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C124C5" w:rsidRPr="00EE729B" w:rsidRDefault="00C124C5" w:rsidP="001474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124C5" w:rsidRPr="00EE729B" w:rsidTr="00C124C5">
        <w:tc>
          <w:tcPr>
            <w:tcW w:w="709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124C5" w:rsidRPr="00EE729B" w:rsidRDefault="00C124C5" w:rsidP="001474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9B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521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124C5" w:rsidRPr="00EE729B" w:rsidRDefault="00C124C5" w:rsidP="001B04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29B">
              <w:rPr>
                <w:rFonts w:ascii="Times New Roman" w:hAnsi="Times New Roman" w:cs="Times New Roman"/>
                <w:sz w:val="24"/>
                <w:szCs w:val="24"/>
              </w:rPr>
              <w:t>Технология обработки пояса</w:t>
            </w:r>
          </w:p>
        </w:tc>
        <w:tc>
          <w:tcPr>
            <w:tcW w:w="1417" w:type="dxa"/>
          </w:tcPr>
          <w:p w:rsidR="00C124C5" w:rsidRPr="00EE729B" w:rsidRDefault="00AD7D1F" w:rsidP="001474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72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05.02-11.02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C124C5" w:rsidRPr="00EE729B" w:rsidRDefault="00C124C5" w:rsidP="001474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124C5" w:rsidRPr="00EE729B" w:rsidTr="00C124C5">
        <w:tc>
          <w:tcPr>
            <w:tcW w:w="709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124C5" w:rsidRPr="00EE729B" w:rsidRDefault="00C124C5" w:rsidP="001474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9B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521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124C5" w:rsidRPr="00EE729B" w:rsidRDefault="00C124C5" w:rsidP="001B04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29B">
              <w:rPr>
                <w:rFonts w:ascii="Times New Roman" w:hAnsi="Times New Roman" w:cs="Times New Roman"/>
                <w:sz w:val="24"/>
                <w:szCs w:val="24"/>
              </w:rPr>
              <w:t>Обработка верхнего среза прямым притачным поясом</w:t>
            </w:r>
          </w:p>
        </w:tc>
        <w:tc>
          <w:tcPr>
            <w:tcW w:w="1417" w:type="dxa"/>
          </w:tcPr>
          <w:p w:rsidR="00C124C5" w:rsidRPr="00EE729B" w:rsidRDefault="00AD7D1F" w:rsidP="001474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72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05.02-11.02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C124C5" w:rsidRPr="00EE729B" w:rsidRDefault="00C124C5" w:rsidP="001474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124C5" w:rsidRPr="00EE729B" w:rsidTr="00C124C5">
        <w:tc>
          <w:tcPr>
            <w:tcW w:w="709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124C5" w:rsidRPr="00EE729B" w:rsidRDefault="00C124C5" w:rsidP="001474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9B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521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124C5" w:rsidRPr="00EE729B" w:rsidRDefault="00C124C5" w:rsidP="001B04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29B">
              <w:rPr>
                <w:rFonts w:ascii="Times New Roman" w:hAnsi="Times New Roman" w:cs="Times New Roman"/>
                <w:sz w:val="24"/>
                <w:szCs w:val="24"/>
              </w:rPr>
              <w:t>Технология обработки нижнего среза юбки.</w:t>
            </w:r>
          </w:p>
        </w:tc>
        <w:tc>
          <w:tcPr>
            <w:tcW w:w="1417" w:type="dxa"/>
          </w:tcPr>
          <w:p w:rsidR="00C124C5" w:rsidRPr="00EE729B" w:rsidRDefault="00AD7D1F" w:rsidP="001474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72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19.02-28.02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C124C5" w:rsidRPr="00EE729B" w:rsidRDefault="00C124C5" w:rsidP="001474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124C5" w:rsidRPr="00EE729B" w:rsidTr="00C124C5">
        <w:tc>
          <w:tcPr>
            <w:tcW w:w="709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124C5" w:rsidRPr="00EE729B" w:rsidRDefault="00C124C5" w:rsidP="001474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9B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521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124C5" w:rsidRPr="00EE729B" w:rsidRDefault="00C124C5" w:rsidP="001B04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29B">
              <w:rPr>
                <w:rFonts w:ascii="Times New Roman" w:hAnsi="Times New Roman" w:cs="Times New Roman"/>
                <w:sz w:val="24"/>
                <w:szCs w:val="24"/>
              </w:rPr>
              <w:t>Обработка нижнего среза юбки</w:t>
            </w:r>
          </w:p>
        </w:tc>
        <w:tc>
          <w:tcPr>
            <w:tcW w:w="1417" w:type="dxa"/>
          </w:tcPr>
          <w:p w:rsidR="00C124C5" w:rsidRPr="00EE729B" w:rsidRDefault="00AD7D1F" w:rsidP="001474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72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19.02-28.02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C124C5" w:rsidRPr="00EE729B" w:rsidRDefault="00C124C5" w:rsidP="001474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D7D1F" w:rsidRPr="00EE729B" w:rsidTr="00C124C5">
        <w:tc>
          <w:tcPr>
            <w:tcW w:w="709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D7D1F" w:rsidRPr="00EE729B" w:rsidRDefault="00AD7D1F" w:rsidP="001474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9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521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D7D1F" w:rsidRPr="00EE729B" w:rsidRDefault="00AD7D1F" w:rsidP="001B04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29B">
              <w:rPr>
                <w:rFonts w:ascii="Times New Roman" w:hAnsi="Times New Roman" w:cs="Times New Roman"/>
                <w:sz w:val="24"/>
                <w:szCs w:val="24"/>
              </w:rPr>
              <w:t>Влажно-тепловая обработка готового изделия.</w:t>
            </w:r>
          </w:p>
        </w:tc>
        <w:tc>
          <w:tcPr>
            <w:tcW w:w="1417" w:type="dxa"/>
          </w:tcPr>
          <w:p w:rsidR="00AD7D1F" w:rsidRPr="00EE729B" w:rsidRDefault="00AD7D1F" w:rsidP="00AD7D1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72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19.02-28.02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AD7D1F" w:rsidRPr="00EE729B" w:rsidRDefault="00AD7D1F" w:rsidP="001474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D7D1F" w:rsidRPr="00EE729B" w:rsidTr="00C124C5">
        <w:tc>
          <w:tcPr>
            <w:tcW w:w="709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D7D1F" w:rsidRPr="00EE729B" w:rsidRDefault="00AD7D1F" w:rsidP="001474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9B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521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D7D1F" w:rsidRPr="00EE729B" w:rsidRDefault="00AD7D1F" w:rsidP="001B04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29B">
              <w:rPr>
                <w:rFonts w:ascii="Times New Roman" w:hAnsi="Times New Roman" w:cs="Times New Roman"/>
                <w:sz w:val="24"/>
                <w:szCs w:val="24"/>
              </w:rPr>
              <w:t>Подготовка презентации</w:t>
            </w:r>
          </w:p>
        </w:tc>
        <w:tc>
          <w:tcPr>
            <w:tcW w:w="1417" w:type="dxa"/>
          </w:tcPr>
          <w:p w:rsidR="00AD7D1F" w:rsidRPr="00EE729B" w:rsidRDefault="00AD7D1F" w:rsidP="00AD7D1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72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19.02-28.02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AD7D1F" w:rsidRPr="00EE729B" w:rsidRDefault="00AD7D1F" w:rsidP="001474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124C5" w:rsidRPr="00EE729B" w:rsidTr="00C124C5">
        <w:tc>
          <w:tcPr>
            <w:tcW w:w="709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124C5" w:rsidRPr="00EE729B" w:rsidRDefault="00C124C5" w:rsidP="001474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9B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521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124C5" w:rsidRPr="00EE729B" w:rsidRDefault="00C124C5" w:rsidP="001B04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29B">
              <w:rPr>
                <w:rFonts w:ascii="Times New Roman" w:hAnsi="Times New Roman" w:cs="Times New Roman"/>
                <w:sz w:val="24"/>
                <w:szCs w:val="24"/>
              </w:rPr>
              <w:t>Подготовка проекта к защите</w:t>
            </w:r>
          </w:p>
        </w:tc>
        <w:tc>
          <w:tcPr>
            <w:tcW w:w="1417" w:type="dxa"/>
          </w:tcPr>
          <w:p w:rsidR="00C124C5" w:rsidRPr="00EE729B" w:rsidRDefault="00AD7D1F" w:rsidP="001474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72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01.03-11.03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C124C5" w:rsidRPr="00EE729B" w:rsidRDefault="00C124C5" w:rsidP="001474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124C5" w:rsidRPr="00EE729B" w:rsidTr="00C124C5">
        <w:tc>
          <w:tcPr>
            <w:tcW w:w="709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124C5" w:rsidRPr="00EE729B" w:rsidRDefault="00C124C5" w:rsidP="001474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9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521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124C5" w:rsidRPr="00EE729B" w:rsidRDefault="00C124C5" w:rsidP="001B04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29B">
              <w:rPr>
                <w:rFonts w:ascii="Times New Roman" w:hAnsi="Times New Roman" w:cs="Times New Roman"/>
                <w:sz w:val="24"/>
                <w:szCs w:val="24"/>
              </w:rPr>
              <w:t>Защита проекта «Праздничный наряд»</w:t>
            </w:r>
          </w:p>
        </w:tc>
        <w:tc>
          <w:tcPr>
            <w:tcW w:w="1417" w:type="dxa"/>
          </w:tcPr>
          <w:p w:rsidR="00C124C5" w:rsidRPr="00EE729B" w:rsidRDefault="00AD7D1F" w:rsidP="001474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72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01.03-11.03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C124C5" w:rsidRPr="00EE729B" w:rsidRDefault="00C124C5" w:rsidP="001474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124C5" w:rsidRPr="00EE729B" w:rsidTr="00C124C5">
        <w:tc>
          <w:tcPr>
            <w:tcW w:w="10065" w:type="dxa"/>
            <w:gridSpan w:val="4"/>
          </w:tcPr>
          <w:p w:rsidR="00C124C5" w:rsidRPr="00EE729B" w:rsidRDefault="00C124C5" w:rsidP="001474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E72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Раздел: </w:t>
            </w:r>
            <w:r w:rsidRPr="00EE729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Художественные ремесла (20ч</w:t>
            </w:r>
            <w:r w:rsidRPr="00EE729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C124C5" w:rsidRPr="00EE729B" w:rsidTr="00C124C5">
        <w:tc>
          <w:tcPr>
            <w:tcW w:w="709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124C5" w:rsidRPr="00EE729B" w:rsidRDefault="00C124C5" w:rsidP="001474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9B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521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124C5" w:rsidRPr="00EE729B" w:rsidRDefault="00C124C5" w:rsidP="001B04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29B">
              <w:rPr>
                <w:rFonts w:ascii="Times New Roman" w:hAnsi="Times New Roman" w:cs="Times New Roman"/>
                <w:sz w:val="24"/>
                <w:szCs w:val="24"/>
              </w:rPr>
              <w:t>Ручная роспись тканей.</w:t>
            </w:r>
          </w:p>
        </w:tc>
        <w:tc>
          <w:tcPr>
            <w:tcW w:w="1417" w:type="dxa"/>
          </w:tcPr>
          <w:p w:rsidR="00C124C5" w:rsidRPr="00EE729B" w:rsidRDefault="00AD7D1F" w:rsidP="001474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72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12.03-18.03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C124C5" w:rsidRPr="00EE729B" w:rsidRDefault="00C124C5" w:rsidP="001474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124C5" w:rsidRPr="00EE729B" w:rsidTr="00C124C5">
        <w:tc>
          <w:tcPr>
            <w:tcW w:w="709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124C5" w:rsidRPr="00EE729B" w:rsidRDefault="00C124C5" w:rsidP="001474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9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521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124C5" w:rsidRPr="00EE729B" w:rsidRDefault="00C124C5" w:rsidP="001B04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29B">
              <w:rPr>
                <w:rFonts w:ascii="Times New Roman" w:hAnsi="Times New Roman" w:cs="Times New Roman"/>
                <w:sz w:val="24"/>
                <w:szCs w:val="24"/>
              </w:rPr>
              <w:t>Технология росписи ткани в технике холодный батик</w:t>
            </w:r>
          </w:p>
        </w:tc>
        <w:tc>
          <w:tcPr>
            <w:tcW w:w="1417" w:type="dxa"/>
          </w:tcPr>
          <w:p w:rsidR="00C124C5" w:rsidRPr="00EE729B" w:rsidRDefault="00AD7D1F" w:rsidP="001474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72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12.03-18.03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C124C5" w:rsidRPr="00EE729B" w:rsidRDefault="00C124C5" w:rsidP="001474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124C5" w:rsidRPr="00EE729B" w:rsidTr="00C124C5">
        <w:tc>
          <w:tcPr>
            <w:tcW w:w="709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124C5" w:rsidRPr="00EE729B" w:rsidRDefault="00C124C5" w:rsidP="001474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9B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521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124C5" w:rsidRPr="00EE729B" w:rsidRDefault="00C124C5" w:rsidP="001B04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29B">
              <w:rPr>
                <w:rFonts w:ascii="Times New Roman" w:hAnsi="Times New Roman" w:cs="Times New Roman"/>
                <w:sz w:val="24"/>
                <w:szCs w:val="24"/>
              </w:rPr>
              <w:t>Технология росписи ткани: горячий, узелковый батик</w:t>
            </w:r>
          </w:p>
        </w:tc>
        <w:tc>
          <w:tcPr>
            <w:tcW w:w="1417" w:type="dxa"/>
          </w:tcPr>
          <w:p w:rsidR="00C124C5" w:rsidRPr="00EE729B" w:rsidRDefault="00AD7D1F" w:rsidP="001474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72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19.03-25.03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C124C5" w:rsidRPr="00EE729B" w:rsidRDefault="00C124C5" w:rsidP="001474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124C5" w:rsidRPr="00EE729B" w:rsidTr="00C124C5">
        <w:tc>
          <w:tcPr>
            <w:tcW w:w="709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124C5" w:rsidRPr="00EE729B" w:rsidRDefault="00C124C5" w:rsidP="001474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9B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521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124C5" w:rsidRPr="00EE729B" w:rsidRDefault="00C124C5" w:rsidP="001B04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29B">
              <w:rPr>
                <w:rFonts w:ascii="Times New Roman" w:hAnsi="Times New Roman" w:cs="Times New Roman"/>
                <w:sz w:val="24"/>
                <w:szCs w:val="24"/>
              </w:rPr>
              <w:t>Выполнение образца росписи ткани в технике узелковый батик</w:t>
            </w:r>
          </w:p>
        </w:tc>
        <w:tc>
          <w:tcPr>
            <w:tcW w:w="1417" w:type="dxa"/>
          </w:tcPr>
          <w:p w:rsidR="00C124C5" w:rsidRPr="00EE729B" w:rsidRDefault="00AD7D1F" w:rsidP="001474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72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19.03-25.03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C124C5" w:rsidRPr="00EE729B" w:rsidRDefault="00C124C5" w:rsidP="001474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124C5" w:rsidRPr="00EE729B" w:rsidTr="00C124C5">
        <w:tc>
          <w:tcPr>
            <w:tcW w:w="709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124C5" w:rsidRPr="00EE729B" w:rsidRDefault="00C124C5" w:rsidP="001474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9B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521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124C5" w:rsidRPr="00EE729B" w:rsidRDefault="00C124C5" w:rsidP="001B04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29B">
              <w:rPr>
                <w:rFonts w:ascii="Times New Roman" w:hAnsi="Times New Roman" w:cs="Times New Roman"/>
                <w:sz w:val="24"/>
                <w:szCs w:val="24"/>
              </w:rPr>
              <w:t>Ручные стежки и швы на их основе</w:t>
            </w:r>
          </w:p>
        </w:tc>
        <w:tc>
          <w:tcPr>
            <w:tcW w:w="1417" w:type="dxa"/>
          </w:tcPr>
          <w:p w:rsidR="00C124C5" w:rsidRPr="00EE729B" w:rsidRDefault="00AD7D1F" w:rsidP="001474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72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26.03-01.04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C124C5" w:rsidRPr="00EE729B" w:rsidRDefault="00C124C5" w:rsidP="001474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124C5" w:rsidRPr="00EE729B" w:rsidTr="00C124C5">
        <w:tc>
          <w:tcPr>
            <w:tcW w:w="709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124C5" w:rsidRPr="00EE729B" w:rsidRDefault="00C124C5" w:rsidP="001474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6521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124C5" w:rsidRPr="00EE729B" w:rsidRDefault="00C124C5" w:rsidP="001B04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29B">
              <w:rPr>
                <w:rFonts w:ascii="Times New Roman" w:hAnsi="Times New Roman" w:cs="Times New Roman"/>
                <w:sz w:val="24"/>
                <w:szCs w:val="24"/>
              </w:rPr>
              <w:t>Выполнение образцов швов</w:t>
            </w:r>
          </w:p>
        </w:tc>
        <w:tc>
          <w:tcPr>
            <w:tcW w:w="1417" w:type="dxa"/>
          </w:tcPr>
          <w:p w:rsidR="00C124C5" w:rsidRPr="00EE729B" w:rsidRDefault="00AD7D1F" w:rsidP="001474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72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26.03-01.04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C124C5" w:rsidRPr="00EE729B" w:rsidRDefault="00C124C5" w:rsidP="001474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124C5" w:rsidRPr="00EE729B" w:rsidTr="00C124C5">
        <w:tc>
          <w:tcPr>
            <w:tcW w:w="709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124C5" w:rsidRPr="00EE729B" w:rsidRDefault="00C124C5" w:rsidP="001474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9B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521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124C5" w:rsidRPr="00EE729B" w:rsidRDefault="00C124C5" w:rsidP="001B04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29B">
              <w:rPr>
                <w:rFonts w:ascii="Times New Roman" w:hAnsi="Times New Roman" w:cs="Times New Roman"/>
                <w:sz w:val="24"/>
                <w:szCs w:val="24"/>
              </w:rPr>
              <w:t>Виды счётных швов.</w:t>
            </w:r>
          </w:p>
        </w:tc>
        <w:tc>
          <w:tcPr>
            <w:tcW w:w="1417" w:type="dxa"/>
          </w:tcPr>
          <w:p w:rsidR="00C124C5" w:rsidRPr="00EE729B" w:rsidRDefault="00AD7D1F" w:rsidP="001474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72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02.04-08.04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C124C5" w:rsidRPr="00EE729B" w:rsidRDefault="00C124C5" w:rsidP="001474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124C5" w:rsidRPr="00EE729B" w:rsidTr="00C124C5">
        <w:tc>
          <w:tcPr>
            <w:tcW w:w="709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124C5" w:rsidRPr="00EE729B" w:rsidRDefault="00C124C5" w:rsidP="001474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9B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521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124C5" w:rsidRPr="00EE729B" w:rsidRDefault="00C124C5" w:rsidP="001B04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29B">
              <w:rPr>
                <w:rFonts w:ascii="Times New Roman" w:hAnsi="Times New Roman" w:cs="Times New Roman"/>
                <w:sz w:val="24"/>
                <w:szCs w:val="24"/>
              </w:rPr>
              <w:t>Выполнение образцов вышивки швом крест</w:t>
            </w:r>
          </w:p>
        </w:tc>
        <w:tc>
          <w:tcPr>
            <w:tcW w:w="1417" w:type="dxa"/>
          </w:tcPr>
          <w:p w:rsidR="00C124C5" w:rsidRPr="00EE729B" w:rsidRDefault="00AD7D1F" w:rsidP="001474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72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02.04-08.04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C124C5" w:rsidRPr="00EE729B" w:rsidRDefault="00C124C5" w:rsidP="001474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124C5" w:rsidRPr="00EE729B" w:rsidTr="00C124C5">
        <w:tc>
          <w:tcPr>
            <w:tcW w:w="709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124C5" w:rsidRPr="00EE729B" w:rsidRDefault="00C124C5" w:rsidP="001474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9B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521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124C5" w:rsidRPr="00EE729B" w:rsidRDefault="00C124C5" w:rsidP="001B04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29B">
              <w:rPr>
                <w:rFonts w:ascii="Times New Roman" w:hAnsi="Times New Roman" w:cs="Times New Roman"/>
                <w:sz w:val="24"/>
                <w:szCs w:val="24"/>
              </w:rPr>
              <w:t>Вышивание по свободному контуру.</w:t>
            </w:r>
          </w:p>
        </w:tc>
        <w:tc>
          <w:tcPr>
            <w:tcW w:w="1417" w:type="dxa"/>
          </w:tcPr>
          <w:p w:rsidR="00C124C5" w:rsidRPr="00EE729B" w:rsidRDefault="00AD7D1F" w:rsidP="001474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72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16.04-22.04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C124C5" w:rsidRPr="00EE729B" w:rsidRDefault="00C124C5" w:rsidP="001474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124C5" w:rsidRPr="00EE729B" w:rsidTr="00C124C5">
        <w:tc>
          <w:tcPr>
            <w:tcW w:w="709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124C5" w:rsidRPr="00EE729B" w:rsidRDefault="00C124C5" w:rsidP="001474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9B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521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124C5" w:rsidRPr="00EE729B" w:rsidRDefault="00C124C5" w:rsidP="001B04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29B">
              <w:rPr>
                <w:rFonts w:ascii="Times New Roman" w:hAnsi="Times New Roman" w:cs="Times New Roman"/>
                <w:sz w:val="24"/>
                <w:szCs w:val="24"/>
              </w:rPr>
              <w:t>Выполнение образцов вышивки гладью</w:t>
            </w:r>
          </w:p>
        </w:tc>
        <w:tc>
          <w:tcPr>
            <w:tcW w:w="1417" w:type="dxa"/>
          </w:tcPr>
          <w:p w:rsidR="00C124C5" w:rsidRPr="00EE729B" w:rsidRDefault="00AD7D1F" w:rsidP="001474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72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16.04-22.04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C124C5" w:rsidRPr="00EE729B" w:rsidRDefault="00C124C5" w:rsidP="001474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124C5" w:rsidRPr="00EE729B" w:rsidTr="00C124C5">
        <w:tc>
          <w:tcPr>
            <w:tcW w:w="709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124C5" w:rsidRPr="00EE729B" w:rsidRDefault="00C124C5" w:rsidP="001474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9B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521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124C5" w:rsidRPr="00EE729B" w:rsidRDefault="00C124C5" w:rsidP="001B04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29B">
              <w:rPr>
                <w:rFonts w:ascii="Times New Roman" w:hAnsi="Times New Roman" w:cs="Times New Roman"/>
                <w:sz w:val="24"/>
                <w:szCs w:val="24"/>
              </w:rPr>
              <w:t>Швы французский узелок и рококо</w:t>
            </w:r>
          </w:p>
        </w:tc>
        <w:tc>
          <w:tcPr>
            <w:tcW w:w="1417" w:type="dxa"/>
          </w:tcPr>
          <w:p w:rsidR="00C124C5" w:rsidRPr="00EE729B" w:rsidRDefault="00AD7D1F" w:rsidP="001474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72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23.04-29.04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C124C5" w:rsidRPr="00EE729B" w:rsidRDefault="00C124C5" w:rsidP="001474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124C5" w:rsidRPr="00EE729B" w:rsidTr="00C124C5">
        <w:tc>
          <w:tcPr>
            <w:tcW w:w="709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124C5" w:rsidRPr="00EE729B" w:rsidRDefault="00C124C5" w:rsidP="001474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9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521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124C5" w:rsidRPr="00EE729B" w:rsidRDefault="00C124C5" w:rsidP="001B04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29B">
              <w:rPr>
                <w:rFonts w:ascii="Times New Roman" w:hAnsi="Times New Roman" w:cs="Times New Roman"/>
                <w:sz w:val="24"/>
                <w:szCs w:val="24"/>
              </w:rPr>
              <w:t>Выполнение образцов швов</w:t>
            </w:r>
          </w:p>
        </w:tc>
        <w:tc>
          <w:tcPr>
            <w:tcW w:w="1417" w:type="dxa"/>
          </w:tcPr>
          <w:p w:rsidR="00C124C5" w:rsidRPr="00EE729B" w:rsidRDefault="00AD7D1F" w:rsidP="001474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72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23.04-29.04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C124C5" w:rsidRPr="00EE729B" w:rsidRDefault="00C124C5" w:rsidP="001474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124C5" w:rsidRPr="00EE729B" w:rsidTr="00C124C5">
        <w:tc>
          <w:tcPr>
            <w:tcW w:w="709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124C5" w:rsidRPr="00EE729B" w:rsidRDefault="00C124C5" w:rsidP="001474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9B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521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124C5" w:rsidRPr="00EE729B" w:rsidRDefault="00C124C5" w:rsidP="001B04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29B">
              <w:rPr>
                <w:rFonts w:ascii="Times New Roman" w:hAnsi="Times New Roman" w:cs="Times New Roman"/>
                <w:sz w:val="24"/>
                <w:szCs w:val="24"/>
              </w:rPr>
              <w:t>Вышивка лентами.</w:t>
            </w:r>
          </w:p>
        </w:tc>
        <w:tc>
          <w:tcPr>
            <w:tcW w:w="1417" w:type="dxa"/>
          </w:tcPr>
          <w:p w:rsidR="00C124C5" w:rsidRPr="00EE729B" w:rsidRDefault="00AD7D1F" w:rsidP="001474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72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07.05-13.05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C124C5" w:rsidRPr="00EE729B" w:rsidRDefault="00C124C5" w:rsidP="001474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124C5" w:rsidRPr="00EE729B" w:rsidTr="00C124C5">
        <w:tc>
          <w:tcPr>
            <w:tcW w:w="709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124C5" w:rsidRPr="00EE729B" w:rsidRDefault="00C124C5" w:rsidP="001474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9B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521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124C5" w:rsidRPr="00EE729B" w:rsidRDefault="00C124C5" w:rsidP="001B04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29B">
              <w:rPr>
                <w:rFonts w:ascii="Times New Roman" w:hAnsi="Times New Roman" w:cs="Times New Roman"/>
                <w:sz w:val="24"/>
                <w:szCs w:val="24"/>
              </w:rPr>
              <w:t>Выполнение образца вышивки лентами</w:t>
            </w:r>
          </w:p>
        </w:tc>
        <w:tc>
          <w:tcPr>
            <w:tcW w:w="1417" w:type="dxa"/>
          </w:tcPr>
          <w:p w:rsidR="00C124C5" w:rsidRPr="00EE729B" w:rsidRDefault="00AD7D1F" w:rsidP="001474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72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07.05-13.05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C124C5" w:rsidRPr="00EE729B" w:rsidRDefault="00C124C5" w:rsidP="001474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124C5" w:rsidRPr="00EE729B" w:rsidTr="00C124C5">
        <w:tc>
          <w:tcPr>
            <w:tcW w:w="709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124C5" w:rsidRPr="00EE729B" w:rsidRDefault="00C124C5" w:rsidP="001474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9B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521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124C5" w:rsidRPr="00EE729B" w:rsidRDefault="00C124C5" w:rsidP="001B04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29B">
              <w:rPr>
                <w:rFonts w:ascii="Times New Roman" w:hAnsi="Times New Roman" w:cs="Times New Roman"/>
                <w:sz w:val="24"/>
                <w:szCs w:val="24"/>
              </w:rPr>
              <w:t>Творческий проект «Подарок своими руками»</w:t>
            </w:r>
          </w:p>
        </w:tc>
        <w:tc>
          <w:tcPr>
            <w:tcW w:w="1417" w:type="dxa"/>
          </w:tcPr>
          <w:p w:rsidR="00C124C5" w:rsidRPr="00EE729B" w:rsidRDefault="00AD7D1F" w:rsidP="001474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72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14.05-20.05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C124C5" w:rsidRPr="00EE729B" w:rsidRDefault="00C124C5" w:rsidP="001474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124C5" w:rsidRPr="00EE729B" w:rsidTr="00C124C5">
        <w:tc>
          <w:tcPr>
            <w:tcW w:w="709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124C5" w:rsidRPr="00EE729B" w:rsidRDefault="00C124C5" w:rsidP="001474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9B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521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124C5" w:rsidRPr="00EE729B" w:rsidRDefault="00C124C5" w:rsidP="001B04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29B">
              <w:rPr>
                <w:rFonts w:ascii="Times New Roman" w:hAnsi="Times New Roman" w:cs="Times New Roman"/>
                <w:sz w:val="24"/>
                <w:szCs w:val="24"/>
              </w:rPr>
              <w:t>Разработка технологической карты</w:t>
            </w:r>
          </w:p>
        </w:tc>
        <w:tc>
          <w:tcPr>
            <w:tcW w:w="1417" w:type="dxa"/>
          </w:tcPr>
          <w:p w:rsidR="00C124C5" w:rsidRPr="00EE729B" w:rsidRDefault="00AD7D1F" w:rsidP="001474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72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14.05-20.05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C124C5" w:rsidRPr="00EE729B" w:rsidRDefault="00C124C5" w:rsidP="001474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124C5" w:rsidRPr="00EE729B" w:rsidTr="00C124C5">
        <w:tc>
          <w:tcPr>
            <w:tcW w:w="709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124C5" w:rsidRPr="00EE729B" w:rsidRDefault="00C124C5" w:rsidP="001474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9B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521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124C5" w:rsidRPr="00EE729B" w:rsidRDefault="00C124C5" w:rsidP="001B04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29B">
              <w:rPr>
                <w:rFonts w:ascii="Times New Roman" w:hAnsi="Times New Roman" w:cs="Times New Roman"/>
                <w:sz w:val="24"/>
                <w:szCs w:val="24"/>
              </w:rPr>
              <w:t>Выполнение проекта</w:t>
            </w:r>
          </w:p>
        </w:tc>
        <w:tc>
          <w:tcPr>
            <w:tcW w:w="1417" w:type="dxa"/>
          </w:tcPr>
          <w:p w:rsidR="00C124C5" w:rsidRPr="00EE729B" w:rsidRDefault="00AD7D1F" w:rsidP="001474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72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21.05-27.05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C124C5" w:rsidRPr="00EE729B" w:rsidRDefault="00C124C5" w:rsidP="001474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124C5" w:rsidRPr="00EE729B" w:rsidTr="00C124C5">
        <w:tc>
          <w:tcPr>
            <w:tcW w:w="709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124C5" w:rsidRPr="00EE729B" w:rsidRDefault="00C124C5" w:rsidP="001474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9B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521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124C5" w:rsidRPr="00EE729B" w:rsidRDefault="00C124C5" w:rsidP="001B04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29B">
              <w:rPr>
                <w:rFonts w:ascii="Times New Roman" w:hAnsi="Times New Roman" w:cs="Times New Roman"/>
                <w:sz w:val="24"/>
                <w:szCs w:val="24"/>
              </w:rPr>
              <w:t>Подготовка презентации, подготовка к защите проекта</w:t>
            </w:r>
          </w:p>
        </w:tc>
        <w:tc>
          <w:tcPr>
            <w:tcW w:w="1417" w:type="dxa"/>
          </w:tcPr>
          <w:p w:rsidR="00C124C5" w:rsidRPr="00EE729B" w:rsidRDefault="00AD7D1F" w:rsidP="001474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72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21.05-27.05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C124C5" w:rsidRPr="00EE729B" w:rsidRDefault="00C124C5" w:rsidP="001474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124C5" w:rsidRPr="00EE729B" w:rsidTr="00C124C5">
        <w:tc>
          <w:tcPr>
            <w:tcW w:w="709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124C5" w:rsidRPr="00EE729B" w:rsidRDefault="00C124C5" w:rsidP="001474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9B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521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124C5" w:rsidRPr="00EE729B" w:rsidRDefault="00C124C5" w:rsidP="001B04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29B">
              <w:rPr>
                <w:rFonts w:ascii="Times New Roman" w:hAnsi="Times New Roman" w:cs="Times New Roman"/>
                <w:sz w:val="24"/>
                <w:szCs w:val="24"/>
              </w:rPr>
              <w:t>Защита проекта «Подарок своими руками»</w:t>
            </w:r>
          </w:p>
        </w:tc>
        <w:tc>
          <w:tcPr>
            <w:tcW w:w="1417" w:type="dxa"/>
          </w:tcPr>
          <w:p w:rsidR="00C124C5" w:rsidRPr="00EE729B" w:rsidRDefault="00AD7D1F" w:rsidP="001474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72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28.05-31.05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C124C5" w:rsidRPr="00EE729B" w:rsidRDefault="00C124C5" w:rsidP="001474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124C5" w:rsidRPr="00EE729B" w:rsidTr="00C124C5">
        <w:tc>
          <w:tcPr>
            <w:tcW w:w="709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124C5" w:rsidRPr="00EE729B" w:rsidRDefault="00C124C5" w:rsidP="001474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9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521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124C5" w:rsidRPr="00EE729B" w:rsidRDefault="00C124C5" w:rsidP="001B04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29B">
              <w:rPr>
                <w:rFonts w:ascii="Times New Roman" w:hAnsi="Times New Roman" w:cs="Times New Roman"/>
                <w:sz w:val="24"/>
                <w:szCs w:val="24"/>
              </w:rPr>
              <w:t>Портфолио 7 класс</w:t>
            </w:r>
          </w:p>
        </w:tc>
        <w:tc>
          <w:tcPr>
            <w:tcW w:w="1417" w:type="dxa"/>
          </w:tcPr>
          <w:p w:rsidR="00C124C5" w:rsidRPr="00EE729B" w:rsidRDefault="00AD7D1F" w:rsidP="001474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72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28.05-31.05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C124C5" w:rsidRPr="00EE729B" w:rsidRDefault="00C124C5" w:rsidP="001474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6206A5" w:rsidRPr="00EE729B" w:rsidRDefault="006206A5" w:rsidP="001B0484">
      <w:pPr>
        <w:pStyle w:val="Default"/>
        <w:jc w:val="both"/>
        <w:rPr>
          <w:b/>
          <w:bCs/>
        </w:rPr>
      </w:pPr>
    </w:p>
    <w:p w:rsidR="00ED6AF5" w:rsidRPr="00EE729B" w:rsidRDefault="00ED6AF5" w:rsidP="001B0484">
      <w:pPr>
        <w:pStyle w:val="Default"/>
        <w:jc w:val="both"/>
        <w:rPr>
          <w:b/>
          <w:bCs/>
        </w:rPr>
      </w:pPr>
    </w:p>
    <w:p w:rsidR="00AD7D1F" w:rsidRPr="00EE729B" w:rsidRDefault="00AD7D1F" w:rsidP="00ED6AF5">
      <w:pPr>
        <w:ind w:right="566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7D1F" w:rsidRPr="00EE729B" w:rsidRDefault="00AD7D1F" w:rsidP="00ED6AF5">
      <w:pPr>
        <w:ind w:right="566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7D1F" w:rsidRPr="00EE729B" w:rsidRDefault="00AD7D1F" w:rsidP="00ED6AF5">
      <w:pPr>
        <w:ind w:right="566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7D1F" w:rsidRPr="00EE729B" w:rsidRDefault="00AD7D1F" w:rsidP="00ED6AF5">
      <w:pPr>
        <w:ind w:right="566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7D1F" w:rsidRPr="00EE729B" w:rsidRDefault="00AD7D1F" w:rsidP="00ED6AF5">
      <w:pPr>
        <w:ind w:right="566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7D1F" w:rsidRPr="00EE729B" w:rsidRDefault="00AD7D1F" w:rsidP="00ED6AF5">
      <w:pPr>
        <w:ind w:right="566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7D1F" w:rsidRPr="00EE729B" w:rsidRDefault="00AD7D1F" w:rsidP="00ED6AF5">
      <w:pPr>
        <w:ind w:right="566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7D1F" w:rsidRPr="00EE729B" w:rsidRDefault="00AD7D1F" w:rsidP="001B0484">
      <w:pPr>
        <w:pStyle w:val="Default"/>
        <w:jc w:val="both"/>
        <w:rPr>
          <w:b/>
          <w:bCs/>
        </w:rPr>
      </w:pPr>
    </w:p>
    <w:p w:rsidR="00AD7D1F" w:rsidRPr="00EE729B" w:rsidRDefault="00AD7D1F" w:rsidP="00AD7D1F">
      <w:pPr>
        <w:pStyle w:val="Default"/>
        <w:jc w:val="center"/>
        <w:rPr>
          <w:b/>
          <w:bCs/>
        </w:rPr>
      </w:pPr>
    </w:p>
    <w:p w:rsidR="00AD7D1F" w:rsidRPr="00EE729B" w:rsidRDefault="00AD7D1F" w:rsidP="00AD7D1F">
      <w:pPr>
        <w:pStyle w:val="Default"/>
        <w:jc w:val="center"/>
        <w:rPr>
          <w:b/>
          <w:bCs/>
        </w:rPr>
      </w:pPr>
      <w:r w:rsidRPr="00EE729B">
        <w:rPr>
          <w:b/>
          <w:bCs/>
        </w:rPr>
        <w:t>Перечень творческих проектов</w:t>
      </w:r>
    </w:p>
    <w:p w:rsidR="00AD7D1F" w:rsidRPr="00EE729B" w:rsidRDefault="00AD7D1F" w:rsidP="00AD7D1F">
      <w:pPr>
        <w:pStyle w:val="Default"/>
        <w:jc w:val="center"/>
        <w:rPr>
          <w:b/>
          <w:bCs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59"/>
        <w:gridCol w:w="6804"/>
        <w:gridCol w:w="1240"/>
      </w:tblGrid>
      <w:tr w:rsidR="00AD7D1F" w:rsidRPr="00EE729B" w:rsidTr="00AD7D1F">
        <w:tc>
          <w:tcPr>
            <w:tcW w:w="959" w:type="dxa"/>
          </w:tcPr>
          <w:p w:rsidR="00AD7D1F" w:rsidRPr="00EE729B" w:rsidRDefault="00AD7D1F" w:rsidP="00AD7D1F">
            <w:pPr>
              <w:pStyle w:val="Default"/>
              <w:jc w:val="center"/>
              <w:rPr>
                <w:b/>
                <w:bCs/>
              </w:rPr>
            </w:pPr>
            <w:r w:rsidRPr="00EE729B">
              <w:rPr>
                <w:b/>
                <w:bCs/>
              </w:rPr>
              <w:t>№ п/п</w:t>
            </w:r>
          </w:p>
        </w:tc>
        <w:tc>
          <w:tcPr>
            <w:tcW w:w="6804" w:type="dxa"/>
          </w:tcPr>
          <w:p w:rsidR="00AD7D1F" w:rsidRPr="00EE729B" w:rsidRDefault="00AD7D1F" w:rsidP="00AD7D1F">
            <w:pPr>
              <w:pStyle w:val="Default"/>
              <w:jc w:val="center"/>
              <w:rPr>
                <w:b/>
                <w:bCs/>
              </w:rPr>
            </w:pPr>
            <w:r w:rsidRPr="00EE729B">
              <w:rPr>
                <w:b/>
                <w:bCs/>
              </w:rPr>
              <w:t>Наименование проектов</w:t>
            </w:r>
          </w:p>
        </w:tc>
        <w:tc>
          <w:tcPr>
            <w:tcW w:w="1240" w:type="dxa"/>
          </w:tcPr>
          <w:p w:rsidR="00AD7D1F" w:rsidRPr="00EE729B" w:rsidRDefault="00AD7D1F" w:rsidP="00AD7D1F">
            <w:pPr>
              <w:pStyle w:val="Default"/>
              <w:jc w:val="center"/>
              <w:rPr>
                <w:b/>
                <w:bCs/>
              </w:rPr>
            </w:pPr>
            <w:r w:rsidRPr="00EE729B">
              <w:rPr>
                <w:b/>
                <w:bCs/>
              </w:rPr>
              <w:t xml:space="preserve">Дата </w:t>
            </w:r>
          </w:p>
        </w:tc>
      </w:tr>
      <w:tr w:rsidR="00AD7D1F" w:rsidRPr="00EE729B" w:rsidTr="00AD7D1F">
        <w:tc>
          <w:tcPr>
            <w:tcW w:w="959" w:type="dxa"/>
          </w:tcPr>
          <w:p w:rsidR="00AD7D1F" w:rsidRPr="00EE729B" w:rsidRDefault="00AD7D1F" w:rsidP="00AD7D1F">
            <w:pPr>
              <w:pStyle w:val="Default"/>
              <w:jc w:val="center"/>
              <w:rPr>
                <w:b/>
                <w:bCs/>
              </w:rPr>
            </w:pPr>
            <w:r w:rsidRPr="00EE729B">
              <w:rPr>
                <w:b/>
                <w:bCs/>
              </w:rPr>
              <w:t>1</w:t>
            </w:r>
          </w:p>
        </w:tc>
        <w:tc>
          <w:tcPr>
            <w:tcW w:w="6804" w:type="dxa"/>
          </w:tcPr>
          <w:p w:rsidR="00AD7D1F" w:rsidRPr="00EE729B" w:rsidRDefault="0059603A" w:rsidP="00AD7D1F">
            <w:pPr>
              <w:pStyle w:val="Default"/>
              <w:rPr>
                <w:bCs/>
              </w:rPr>
            </w:pPr>
            <w:r w:rsidRPr="00EE729B">
              <w:t>Умный дом</w:t>
            </w:r>
          </w:p>
        </w:tc>
        <w:tc>
          <w:tcPr>
            <w:tcW w:w="1240" w:type="dxa"/>
          </w:tcPr>
          <w:p w:rsidR="00AD7D1F" w:rsidRPr="00EE729B" w:rsidRDefault="00AD7D1F" w:rsidP="00AD7D1F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AD7D1F" w:rsidRPr="00EE729B" w:rsidTr="00AD7D1F">
        <w:tc>
          <w:tcPr>
            <w:tcW w:w="959" w:type="dxa"/>
          </w:tcPr>
          <w:p w:rsidR="00AD7D1F" w:rsidRPr="00EE729B" w:rsidRDefault="00AD7D1F" w:rsidP="00AD7D1F">
            <w:pPr>
              <w:pStyle w:val="Default"/>
              <w:jc w:val="center"/>
              <w:rPr>
                <w:b/>
                <w:bCs/>
              </w:rPr>
            </w:pPr>
            <w:r w:rsidRPr="00EE729B">
              <w:rPr>
                <w:b/>
                <w:bCs/>
              </w:rPr>
              <w:t>2</w:t>
            </w:r>
          </w:p>
        </w:tc>
        <w:tc>
          <w:tcPr>
            <w:tcW w:w="6804" w:type="dxa"/>
          </w:tcPr>
          <w:p w:rsidR="00AD7D1F" w:rsidRPr="00EE729B" w:rsidRDefault="0059603A" w:rsidP="00AD7D1F">
            <w:pPr>
              <w:pStyle w:val="Default"/>
              <w:rPr>
                <w:bCs/>
              </w:rPr>
            </w:pPr>
            <w:r w:rsidRPr="00EE729B">
              <w:t>Праздничный сладкий стол</w:t>
            </w:r>
          </w:p>
        </w:tc>
        <w:tc>
          <w:tcPr>
            <w:tcW w:w="1240" w:type="dxa"/>
          </w:tcPr>
          <w:p w:rsidR="00AD7D1F" w:rsidRPr="00EE729B" w:rsidRDefault="00AD7D1F" w:rsidP="00AD7D1F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AD7D1F" w:rsidRPr="00EE729B" w:rsidTr="00AD7D1F">
        <w:tc>
          <w:tcPr>
            <w:tcW w:w="959" w:type="dxa"/>
          </w:tcPr>
          <w:p w:rsidR="00AD7D1F" w:rsidRPr="00EE729B" w:rsidRDefault="00AD7D1F" w:rsidP="00AD7D1F">
            <w:pPr>
              <w:pStyle w:val="Default"/>
              <w:jc w:val="center"/>
              <w:rPr>
                <w:b/>
                <w:bCs/>
              </w:rPr>
            </w:pPr>
            <w:r w:rsidRPr="00EE729B">
              <w:rPr>
                <w:b/>
                <w:bCs/>
              </w:rPr>
              <w:t>3</w:t>
            </w:r>
          </w:p>
        </w:tc>
        <w:tc>
          <w:tcPr>
            <w:tcW w:w="6804" w:type="dxa"/>
          </w:tcPr>
          <w:p w:rsidR="00AD7D1F" w:rsidRPr="00EE729B" w:rsidRDefault="0059603A" w:rsidP="00AD7D1F">
            <w:pPr>
              <w:pStyle w:val="Default"/>
              <w:rPr>
                <w:bCs/>
              </w:rPr>
            </w:pPr>
            <w:r w:rsidRPr="00EE729B">
              <w:t>Праздничный наряд</w:t>
            </w:r>
          </w:p>
        </w:tc>
        <w:tc>
          <w:tcPr>
            <w:tcW w:w="1240" w:type="dxa"/>
          </w:tcPr>
          <w:p w:rsidR="00AD7D1F" w:rsidRPr="00EE729B" w:rsidRDefault="00AD7D1F" w:rsidP="00AD7D1F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AD7D1F" w:rsidRPr="00EE729B" w:rsidTr="00AD7D1F">
        <w:tc>
          <w:tcPr>
            <w:tcW w:w="959" w:type="dxa"/>
          </w:tcPr>
          <w:p w:rsidR="00AD7D1F" w:rsidRPr="00EE729B" w:rsidRDefault="00AD7D1F" w:rsidP="00AD7D1F">
            <w:pPr>
              <w:pStyle w:val="Default"/>
              <w:jc w:val="center"/>
              <w:rPr>
                <w:b/>
                <w:bCs/>
              </w:rPr>
            </w:pPr>
            <w:r w:rsidRPr="00EE729B">
              <w:rPr>
                <w:b/>
                <w:bCs/>
              </w:rPr>
              <w:t>4</w:t>
            </w:r>
          </w:p>
        </w:tc>
        <w:tc>
          <w:tcPr>
            <w:tcW w:w="6804" w:type="dxa"/>
          </w:tcPr>
          <w:p w:rsidR="00AD7D1F" w:rsidRPr="00EE729B" w:rsidRDefault="0059603A" w:rsidP="00AD7D1F">
            <w:pPr>
              <w:pStyle w:val="Default"/>
              <w:rPr>
                <w:bCs/>
              </w:rPr>
            </w:pPr>
            <w:r w:rsidRPr="00EE729B">
              <w:t>Подарок своими руками</w:t>
            </w:r>
          </w:p>
        </w:tc>
        <w:tc>
          <w:tcPr>
            <w:tcW w:w="1240" w:type="dxa"/>
          </w:tcPr>
          <w:p w:rsidR="00AD7D1F" w:rsidRPr="00EE729B" w:rsidRDefault="00AD7D1F" w:rsidP="00AD7D1F">
            <w:pPr>
              <w:pStyle w:val="Default"/>
              <w:jc w:val="center"/>
              <w:rPr>
                <w:b/>
                <w:bCs/>
              </w:rPr>
            </w:pPr>
          </w:p>
        </w:tc>
      </w:tr>
    </w:tbl>
    <w:p w:rsidR="00AD7D1F" w:rsidRPr="00EE729B" w:rsidRDefault="00AD7D1F" w:rsidP="00AD7D1F">
      <w:pPr>
        <w:ind w:right="566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88" w:type="dxa"/>
        <w:jc w:val="center"/>
        <w:tblCellMar>
          <w:right w:w="0" w:type="dxa"/>
        </w:tblCellMar>
        <w:tblLook w:val="04A0" w:firstRow="1" w:lastRow="0" w:firstColumn="1" w:lastColumn="0" w:noHBand="0" w:noVBand="1"/>
      </w:tblPr>
      <w:tblGrid>
        <w:gridCol w:w="5304"/>
        <w:gridCol w:w="4384"/>
      </w:tblGrid>
      <w:tr w:rsidR="00EE729B" w:rsidRPr="00EE729B" w:rsidTr="00496A24">
        <w:trPr>
          <w:trHeight w:val="1201"/>
          <w:jc w:val="center"/>
        </w:trPr>
        <w:tc>
          <w:tcPr>
            <w:tcW w:w="5304" w:type="dxa"/>
            <w:shd w:val="clear" w:color="auto" w:fill="auto"/>
          </w:tcPr>
          <w:p w:rsidR="00EE729B" w:rsidRPr="00EE729B" w:rsidRDefault="00EE729B" w:rsidP="00496A24">
            <w:pPr>
              <w:tabs>
                <w:tab w:val="left" w:pos="1932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29B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EE729B" w:rsidRPr="00EE729B" w:rsidRDefault="00EE729B" w:rsidP="00496A24">
            <w:pPr>
              <w:tabs>
                <w:tab w:val="left" w:pos="1560"/>
                <w:tab w:val="left" w:pos="226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29B">
              <w:rPr>
                <w:rFonts w:ascii="Times New Roman" w:hAnsi="Times New Roman" w:cs="Times New Roman"/>
                <w:sz w:val="24"/>
                <w:szCs w:val="24"/>
              </w:rPr>
              <w:t>Протоколом заседания</w:t>
            </w:r>
          </w:p>
          <w:p w:rsidR="00EE729B" w:rsidRPr="00EE729B" w:rsidRDefault="00EE729B" w:rsidP="00496A24">
            <w:pPr>
              <w:tabs>
                <w:tab w:val="left" w:pos="193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29B">
              <w:rPr>
                <w:rFonts w:ascii="Times New Roman" w:hAnsi="Times New Roman" w:cs="Times New Roman"/>
                <w:sz w:val="24"/>
                <w:szCs w:val="24"/>
              </w:rPr>
              <w:t>ШМО естественнонаучного цикла</w:t>
            </w:r>
          </w:p>
          <w:p w:rsidR="00EE729B" w:rsidRPr="00EE729B" w:rsidRDefault="00EE729B" w:rsidP="00496A24">
            <w:pPr>
              <w:tabs>
                <w:tab w:val="left" w:pos="1932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29B">
              <w:rPr>
                <w:rFonts w:ascii="Times New Roman" w:hAnsi="Times New Roman" w:cs="Times New Roman"/>
                <w:sz w:val="24"/>
                <w:szCs w:val="24"/>
              </w:rPr>
              <w:t>от 29.08.2018 №1</w:t>
            </w:r>
          </w:p>
        </w:tc>
        <w:tc>
          <w:tcPr>
            <w:tcW w:w="4384" w:type="dxa"/>
            <w:shd w:val="clear" w:color="auto" w:fill="auto"/>
          </w:tcPr>
          <w:p w:rsidR="00EE729B" w:rsidRPr="00EE729B" w:rsidRDefault="00EE729B" w:rsidP="00496A24">
            <w:pPr>
              <w:spacing w:line="240" w:lineRule="auto"/>
              <w:ind w:right="14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29B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EE729B" w:rsidRPr="00EE729B" w:rsidRDefault="00EE729B" w:rsidP="00496A24">
            <w:pPr>
              <w:spacing w:line="240" w:lineRule="auto"/>
              <w:ind w:right="14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729B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EE729B" w:rsidRPr="00EE729B" w:rsidRDefault="00EE729B" w:rsidP="00496A24">
            <w:pPr>
              <w:spacing w:line="240" w:lineRule="auto"/>
              <w:ind w:right="14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729B">
              <w:rPr>
                <w:rFonts w:ascii="Times New Roman" w:hAnsi="Times New Roman" w:cs="Times New Roman"/>
                <w:sz w:val="24"/>
                <w:szCs w:val="24"/>
              </w:rPr>
              <w:t>_____________ Л.Г. Кемайкина</w:t>
            </w:r>
          </w:p>
          <w:p w:rsidR="00EE729B" w:rsidRPr="00EE729B" w:rsidRDefault="00EE729B" w:rsidP="00496A24">
            <w:pPr>
              <w:spacing w:line="240" w:lineRule="auto"/>
              <w:ind w:right="14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29B">
              <w:rPr>
                <w:rFonts w:ascii="Times New Roman" w:hAnsi="Times New Roman" w:cs="Times New Roman"/>
                <w:sz w:val="24"/>
                <w:szCs w:val="24"/>
              </w:rPr>
              <w:t>29.08.2018</w:t>
            </w:r>
          </w:p>
        </w:tc>
      </w:tr>
    </w:tbl>
    <w:p w:rsidR="00AD7D1F" w:rsidRPr="00EE729B" w:rsidRDefault="00AD7D1F" w:rsidP="00AD7D1F">
      <w:pPr>
        <w:pStyle w:val="Default"/>
        <w:jc w:val="center"/>
        <w:rPr>
          <w:b/>
          <w:bCs/>
        </w:rPr>
      </w:pPr>
    </w:p>
    <w:sectPr w:rsidR="00AD7D1F" w:rsidRPr="00EE729B" w:rsidSect="00EE729B">
      <w:headerReference w:type="default" r:id="rId7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2A5C" w:rsidRDefault="00952A5C" w:rsidP="000F6A87">
      <w:pPr>
        <w:spacing w:after="0" w:line="240" w:lineRule="auto"/>
      </w:pPr>
      <w:r>
        <w:separator/>
      </w:r>
    </w:p>
  </w:endnote>
  <w:endnote w:type="continuationSeparator" w:id="0">
    <w:p w:rsidR="00952A5C" w:rsidRDefault="00952A5C" w:rsidP="000F6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2A5C" w:rsidRDefault="00952A5C" w:rsidP="000F6A87">
      <w:pPr>
        <w:spacing w:after="0" w:line="240" w:lineRule="auto"/>
      </w:pPr>
      <w:r>
        <w:separator/>
      </w:r>
    </w:p>
  </w:footnote>
  <w:footnote w:type="continuationSeparator" w:id="0">
    <w:p w:rsidR="00952A5C" w:rsidRDefault="00952A5C" w:rsidP="000F6A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6439317"/>
      <w:docPartObj>
        <w:docPartGallery w:val="Page Numbers (Top of Page)"/>
        <w:docPartUnique/>
      </w:docPartObj>
    </w:sdtPr>
    <w:sdtContent>
      <w:p w:rsidR="00EE729B" w:rsidRDefault="00EE729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:rsidR="00EE729B" w:rsidRDefault="00EE729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679B2"/>
    <w:multiLevelType w:val="multilevel"/>
    <w:tmpl w:val="E4F40DC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" w15:restartNumberingAfterBreak="0">
    <w:nsid w:val="026C20A6"/>
    <w:multiLevelType w:val="hybridMultilevel"/>
    <w:tmpl w:val="5E4E6DE0"/>
    <w:lvl w:ilvl="0" w:tplc="71F6804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02A36276"/>
    <w:multiLevelType w:val="hybridMultilevel"/>
    <w:tmpl w:val="2CE6F174"/>
    <w:lvl w:ilvl="0" w:tplc="71F680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611C3B"/>
    <w:multiLevelType w:val="multilevel"/>
    <w:tmpl w:val="EDC2F08C"/>
    <w:lvl w:ilvl="0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5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36" w:hanging="1800"/>
      </w:pPr>
      <w:rPr>
        <w:rFonts w:hint="default"/>
      </w:rPr>
    </w:lvl>
  </w:abstractNum>
  <w:abstractNum w:abstractNumId="4" w15:restartNumberingAfterBreak="0">
    <w:nsid w:val="0D4B351D"/>
    <w:multiLevelType w:val="hybridMultilevel"/>
    <w:tmpl w:val="69C87E0C"/>
    <w:lvl w:ilvl="0" w:tplc="71F68042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D5A655C"/>
    <w:multiLevelType w:val="hybridMultilevel"/>
    <w:tmpl w:val="7A9E8D0E"/>
    <w:lvl w:ilvl="0" w:tplc="E2CC4F44">
      <w:numFmt w:val="bullet"/>
      <w:lvlText w:val=""/>
      <w:lvlJc w:val="left"/>
      <w:pPr>
        <w:ind w:left="720" w:hanging="360"/>
      </w:pPr>
      <w:rPr>
        <w:rFonts w:ascii="Symbol" w:eastAsia="Times New Roman" w:hAnsi="Symbol" w:cs="Helvetic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083FD8"/>
    <w:multiLevelType w:val="hybridMultilevel"/>
    <w:tmpl w:val="06A8C272"/>
    <w:lvl w:ilvl="0" w:tplc="71F6804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19DF36CC"/>
    <w:multiLevelType w:val="multilevel"/>
    <w:tmpl w:val="E2D45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6E4031"/>
    <w:multiLevelType w:val="multilevel"/>
    <w:tmpl w:val="B1F8FF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2F05137D"/>
    <w:multiLevelType w:val="hybridMultilevel"/>
    <w:tmpl w:val="BA26B3CA"/>
    <w:lvl w:ilvl="0" w:tplc="71F6804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32BD4218"/>
    <w:multiLevelType w:val="hybridMultilevel"/>
    <w:tmpl w:val="9D706DE8"/>
    <w:lvl w:ilvl="0" w:tplc="71F6804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387A6BF5"/>
    <w:multiLevelType w:val="hybridMultilevel"/>
    <w:tmpl w:val="A94E81A2"/>
    <w:lvl w:ilvl="0" w:tplc="71F6804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4FD13E2C"/>
    <w:multiLevelType w:val="multilevel"/>
    <w:tmpl w:val="DB4A66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3" w15:restartNumberingAfterBreak="0">
    <w:nsid w:val="50AA5A04"/>
    <w:multiLevelType w:val="multilevel"/>
    <w:tmpl w:val="2A627C7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28" w:hanging="2160"/>
      </w:pPr>
      <w:rPr>
        <w:rFonts w:hint="default"/>
      </w:rPr>
    </w:lvl>
  </w:abstractNum>
  <w:abstractNum w:abstractNumId="14" w15:restartNumberingAfterBreak="0">
    <w:nsid w:val="53326F07"/>
    <w:multiLevelType w:val="hybridMultilevel"/>
    <w:tmpl w:val="24C2A92C"/>
    <w:lvl w:ilvl="0" w:tplc="B5CA7F7C">
      <w:numFmt w:val="bullet"/>
      <w:lvlText w:val=""/>
      <w:lvlJc w:val="left"/>
      <w:pPr>
        <w:ind w:left="720" w:hanging="360"/>
      </w:pPr>
      <w:rPr>
        <w:rFonts w:ascii="Symbol" w:eastAsia="Times New Roman" w:hAnsi="Symbol" w:cs="Helvetic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A47A3A"/>
    <w:multiLevelType w:val="hybridMultilevel"/>
    <w:tmpl w:val="A0DCCAA0"/>
    <w:lvl w:ilvl="0" w:tplc="71F6804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59002D88"/>
    <w:multiLevelType w:val="multilevel"/>
    <w:tmpl w:val="EFB0B5C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7" w15:restartNumberingAfterBreak="0">
    <w:nsid w:val="6A9476E4"/>
    <w:multiLevelType w:val="hybridMultilevel"/>
    <w:tmpl w:val="C40C8F94"/>
    <w:lvl w:ilvl="0" w:tplc="71F6804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 w15:restartNumberingAfterBreak="0">
    <w:nsid w:val="6B79567A"/>
    <w:multiLevelType w:val="hybridMultilevel"/>
    <w:tmpl w:val="3CF0142A"/>
    <w:lvl w:ilvl="0" w:tplc="0B645E1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7F092A"/>
    <w:multiLevelType w:val="hybridMultilevel"/>
    <w:tmpl w:val="82FEBFD8"/>
    <w:lvl w:ilvl="0" w:tplc="71F680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FB3AAB"/>
    <w:multiLevelType w:val="hybridMultilevel"/>
    <w:tmpl w:val="C70EFE74"/>
    <w:lvl w:ilvl="0" w:tplc="F686007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A10E8E"/>
    <w:multiLevelType w:val="hybridMultilevel"/>
    <w:tmpl w:val="48F08BFA"/>
    <w:lvl w:ilvl="0" w:tplc="8C00571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A35F9B"/>
    <w:multiLevelType w:val="multilevel"/>
    <w:tmpl w:val="B4F806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4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74F94701"/>
    <w:multiLevelType w:val="hybridMultilevel"/>
    <w:tmpl w:val="AB64CF4E"/>
    <w:lvl w:ilvl="0" w:tplc="A9D4C8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2E2498"/>
    <w:multiLevelType w:val="hybridMultilevel"/>
    <w:tmpl w:val="18B8BC20"/>
    <w:lvl w:ilvl="0" w:tplc="80D850F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14"/>
  </w:num>
  <w:num w:numId="4">
    <w:abstractNumId w:val="4"/>
  </w:num>
  <w:num w:numId="5">
    <w:abstractNumId w:val="24"/>
  </w:num>
  <w:num w:numId="6">
    <w:abstractNumId w:val="15"/>
  </w:num>
  <w:num w:numId="7">
    <w:abstractNumId w:val="6"/>
  </w:num>
  <w:num w:numId="8">
    <w:abstractNumId w:val="10"/>
  </w:num>
  <w:num w:numId="9">
    <w:abstractNumId w:val="17"/>
  </w:num>
  <w:num w:numId="10">
    <w:abstractNumId w:val="9"/>
  </w:num>
  <w:num w:numId="11">
    <w:abstractNumId w:val="1"/>
  </w:num>
  <w:num w:numId="12">
    <w:abstractNumId w:val="11"/>
  </w:num>
  <w:num w:numId="13">
    <w:abstractNumId w:val="3"/>
  </w:num>
  <w:num w:numId="14">
    <w:abstractNumId w:val="12"/>
  </w:num>
  <w:num w:numId="15">
    <w:abstractNumId w:val="16"/>
  </w:num>
  <w:num w:numId="16">
    <w:abstractNumId w:val="13"/>
  </w:num>
  <w:num w:numId="17">
    <w:abstractNumId w:val="0"/>
  </w:num>
  <w:num w:numId="18">
    <w:abstractNumId w:val="22"/>
  </w:num>
  <w:num w:numId="19">
    <w:abstractNumId w:val="2"/>
  </w:num>
  <w:num w:numId="20">
    <w:abstractNumId w:val="7"/>
  </w:num>
  <w:num w:numId="21">
    <w:abstractNumId w:val="21"/>
  </w:num>
  <w:num w:numId="22">
    <w:abstractNumId w:val="20"/>
  </w:num>
  <w:num w:numId="23">
    <w:abstractNumId w:val="23"/>
  </w:num>
  <w:num w:numId="24">
    <w:abstractNumId w:val="18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149D"/>
    <w:rsid w:val="00003440"/>
    <w:rsid w:val="000268D3"/>
    <w:rsid w:val="00030D38"/>
    <w:rsid w:val="000349B3"/>
    <w:rsid w:val="00061026"/>
    <w:rsid w:val="00061B5C"/>
    <w:rsid w:val="000659EB"/>
    <w:rsid w:val="000856B7"/>
    <w:rsid w:val="00091BDE"/>
    <w:rsid w:val="000967E9"/>
    <w:rsid w:val="000A36A9"/>
    <w:rsid w:val="000B118D"/>
    <w:rsid w:val="000D0BCC"/>
    <w:rsid w:val="000F6A87"/>
    <w:rsid w:val="00111C6D"/>
    <w:rsid w:val="001303DF"/>
    <w:rsid w:val="0014747D"/>
    <w:rsid w:val="001647C2"/>
    <w:rsid w:val="001B0484"/>
    <w:rsid w:val="001D7665"/>
    <w:rsid w:val="00234F12"/>
    <w:rsid w:val="002433D5"/>
    <w:rsid w:val="0024722E"/>
    <w:rsid w:val="00253089"/>
    <w:rsid w:val="00257437"/>
    <w:rsid w:val="002A2047"/>
    <w:rsid w:val="002A23DE"/>
    <w:rsid w:val="002B13F2"/>
    <w:rsid w:val="002E237B"/>
    <w:rsid w:val="00311CFD"/>
    <w:rsid w:val="0032176F"/>
    <w:rsid w:val="0034583F"/>
    <w:rsid w:val="003462A0"/>
    <w:rsid w:val="003610CD"/>
    <w:rsid w:val="003D5146"/>
    <w:rsid w:val="003D5335"/>
    <w:rsid w:val="003D5485"/>
    <w:rsid w:val="003E2220"/>
    <w:rsid w:val="003F7CFA"/>
    <w:rsid w:val="00401631"/>
    <w:rsid w:val="00421F06"/>
    <w:rsid w:val="004229CD"/>
    <w:rsid w:val="004341D6"/>
    <w:rsid w:val="00483D3D"/>
    <w:rsid w:val="004C0AD8"/>
    <w:rsid w:val="004F17A9"/>
    <w:rsid w:val="00545549"/>
    <w:rsid w:val="0055144D"/>
    <w:rsid w:val="00594A9B"/>
    <w:rsid w:val="0059603A"/>
    <w:rsid w:val="005963B3"/>
    <w:rsid w:val="005A17F3"/>
    <w:rsid w:val="005D14C0"/>
    <w:rsid w:val="005D3216"/>
    <w:rsid w:val="005D79A5"/>
    <w:rsid w:val="005F243B"/>
    <w:rsid w:val="00601CD7"/>
    <w:rsid w:val="00615851"/>
    <w:rsid w:val="006206A5"/>
    <w:rsid w:val="0063298D"/>
    <w:rsid w:val="0063445B"/>
    <w:rsid w:val="00637949"/>
    <w:rsid w:val="00663837"/>
    <w:rsid w:val="00673810"/>
    <w:rsid w:val="006B5FB2"/>
    <w:rsid w:val="006C4CC9"/>
    <w:rsid w:val="006C556A"/>
    <w:rsid w:val="006F32F3"/>
    <w:rsid w:val="006F4697"/>
    <w:rsid w:val="007B262C"/>
    <w:rsid w:val="007B795E"/>
    <w:rsid w:val="007D4438"/>
    <w:rsid w:val="007D5609"/>
    <w:rsid w:val="007E4E3F"/>
    <w:rsid w:val="007E5436"/>
    <w:rsid w:val="008409D4"/>
    <w:rsid w:val="008414DB"/>
    <w:rsid w:val="008551B9"/>
    <w:rsid w:val="008904E3"/>
    <w:rsid w:val="0089070D"/>
    <w:rsid w:val="00894273"/>
    <w:rsid w:val="008B5977"/>
    <w:rsid w:val="008D0007"/>
    <w:rsid w:val="009040ED"/>
    <w:rsid w:val="0090647B"/>
    <w:rsid w:val="00915FDA"/>
    <w:rsid w:val="00924EDC"/>
    <w:rsid w:val="00952A5C"/>
    <w:rsid w:val="009F6020"/>
    <w:rsid w:val="00A02D55"/>
    <w:rsid w:val="00A035D9"/>
    <w:rsid w:val="00A145AD"/>
    <w:rsid w:val="00A44878"/>
    <w:rsid w:val="00A763CC"/>
    <w:rsid w:val="00A93AB6"/>
    <w:rsid w:val="00AA0089"/>
    <w:rsid w:val="00AA3767"/>
    <w:rsid w:val="00AB56B8"/>
    <w:rsid w:val="00AD37B1"/>
    <w:rsid w:val="00AD7D1F"/>
    <w:rsid w:val="00B25C8F"/>
    <w:rsid w:val="00B360F3"/>
    <w:rsid w:val="00B56DCF"/>
    <w:rsid w:val="00B73C29"/>
    <w:rsid w:val="00B904BC"/>
    <w:rsid w:val="00BC149D"/>
    <w:rsid w:val="00BC64D3"/>
    <w:rsid w:val="00BD3C92"/>
    <w:rsid w:val="00BD7E2D"/>
    <w:rsid w:val="00C124C5"/>
    <w:rsid w:val="00C37874"/>
    <w:rsid w:val="00C465B0"/>
    <w:rsid w:val="00C90086"/>
    <w:rsid w:val="00C93900"/>
    <w:rsid w:val="00C9757A"/>
    <w:rsid w:val="00CA12C1"/>
    <w:rsid w:val="00CA5689"/>
    <w:rsid w:val="00CB30AF"/>
    <w:rsid w:val="00CC407D"/>
    <w:rsid w:val="00CD7C4C"/>
    <w:rsid w:val="00CE626A"/>
    <w:rsid w:val="00D1298D"/>
    <w:rsid w:val="00D20E9A"/>
    <w:rsid w:val="00D36E57"/>
    <w:rsid w:val="00D50CBA"/>
    <w:rsid w:val="00D55FDA"/>
    <w:rsid w:val="00D67873"/>
    <w:rsid w:val="00D73414"/>
    <w:rsid w:val="00D750F9"/>
    <w:rsid w:val="00DF0922"/>
    <w:rsid w:val="00E1046F"/>
    <w:rsid w:val="00E44A9E"/>
    <w:rsid w:val="00EC48FF"/>
    <w:rsid w:val="00ED6AF5"/>
    <w:rsid w:val="00EE729B"/>
    <w:rsid w:val="00EF4CB7"/>
    <w:rsid w:val="00F0722C"/>
    <w:rsid w:val="00F427F4"/>
    <w:rsid w:val="00FE45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05C0E"/>
  <w15:docId w15:val="{9AEF5058-A620-40FD-AE07-728E19F91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A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6A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F6A87"/>
  </w:style>
  <w:style w:type="paragraph" w:styleId="a5">
    <w:name w:val="footer"/>
    <w:basedOn w:val="a"/>
    <w:link w:val="a6"/>
    <w:uiPriority w:val="99"/>
    <w:unhideWhenUsed/>
    <w:rsid w:val="000F6A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F6A87"/>
  </w:style>
  <w:style w:type="paragraph" w:styleId="a7">
    <w:name w:val="Balloon Text"/>
    <w:basedOn w:val="a"/>
    <w:link w:val="a8"/>
    <w:uiPriority w:val="99"/>
    <w:semiHidden/>
    <w:unhideWhenUsed/>
    <w:rsid w:val="000F6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6A8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F6A87"/>
    <w:pPr>
      <w:ind w:left="720"/>
      <w:contextualSpacing/>
    </w:pPr>
  </w:style>
  <w:style w:type="table" w:styleId="aa">
    <w:name w:val="Table Grid"/>
    <w:basedOn w:val="a1"/>
    <w:uiPriority w:val="59"/>
    <w:rsid w:val="00030D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900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No Spacing"/>
    <w:uiPriority w:val="1"/>
    <w:qFormat/>
    <w:rsid w:val="00A44878"/>
    <w:pPr>
      <w:spacing w:after="0" w:line="240" w:lineRule="auto"/>
    </w:pPr>
  </w:style>
  <w:style w:type="paragraph" w:styleId="ac">
    <w:name w:val="Normal (Web)"/>
    <w:basedOn w:val="a"/>
    <w:uiPriority w:val="99"/>
    <w:unhideWhenUsed/>
    <w:rsid w:val="000A3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2081</Words>
  <Characters>11868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ЧОУ «Православная классическая гимназия «СОФИЯ»</vt:lpstr>
    </vt:vector>
  </TitlesOfParts>
  <Company>SPecialiST RePack</Company>
  <LinksUpToDate>false</LinksUpToDate>
  <CharactersWithSpaces>13922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ЧОУ «Православная классическая гимназия «СОФИЯ»</dc:title>
  <dc:creator>Малыш</dc:creator>
  <cp:lastModifiedBy>Миша Захаров</cp:lastModifiedBy>
  <cp:revision>4</cp:revision>
  <cp:lastPrinted>2018-04-02T15:06:00Z</cp:lastPrinted>
  <dcterms:created xsi:type="dcterms:W3CDTF">2018-04-02T15:06:00Z</dcterms:created>
  <dcterms:modified xsi:type="dcterms:W3CDTF">2018-09-26T08:31:00Z</dcterms:modified>
</cp:coreProperties>
</file>